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55" w:rsidRPr="00234955" w:rsidRDefault="004B2077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 Witam Dzieci</w:t>
      </w:r>
      <w:r w:rsidR="00234955"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i Rodziców! 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</w:t>
      </w:r>
      <w:proofErr w:type="gramStart"/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Dzisiaj  jeszcze</w:t>
      </w:r>
      <w:proofErr w:type="gramEnd"/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o wiejskim podwórku</w:t>
      </w: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, będziemy dokonywać pomiarów </w:t>
      </w:r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i</w:t>
      </w: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bawić się gazetami.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Przygotujcie: gazety, kartkę papieru, coś do pisania, miarę krawiecka, linijkę, karty pracy cz</w:t>
      </w:r>
      <w:r w:rsidR="004B2077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.3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>Temat: Wiosna na wsi- tyle stóp, tyle kroków.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Cele: </w:t>
      </w:r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-</w:t>
      </w: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rozwijanie umiejętności mierzenia długości stopami i krokami,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          </w:t>
      </w: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rozpoznawanie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głosów zwierząt,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          </w:t>
      </w: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rozwijanie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sprawności fizycznej,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          </w:t>
      </w: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rozwijanie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sprawności manualnej.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Propozycje zabaw i zadań: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>1. Zabawa pt.: " Długi, krótki - ćwiczenia w mierzeniu długości i szerokości.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* Mierzenie długości za pomocą kroków: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- zmierz krokami np.: długość dywanu, 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    </w:t>
      </w: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długość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pokoju od drzwi do okna (a może masz własny pomysł?)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- Rodzic wykonuje to samo zadanie!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  Głośno liczcie kroki, zapiszcie wyniki!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  Zastanów się: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  Dlaczego wyszły Wam różne wyniki?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  Z czym jest zwią</w:t>
      </w: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zana długość Waszych  kroków? (</w:t>
      </w: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ze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wzrostem).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* Mierzenie szerokości</w:t>
      </w:r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-</w:t>
      </w: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stopa za stopą: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-  zmierz szerokość dywanu, przedpokoju</w:t>
      </w: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,pokoju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itp. stawiając stopę przed stopą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  (palce jednej stopy dotykają pięty drugiej  stopy)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- Rodzic wykonuje to samo zadanie!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  Głośno liczcie ilość stóp, zapiszcie wyniki!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  Zastanów się: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  Dlaczego wyszły Wam różne wyniki?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  Czy Wasze stopy są jednakowej długości?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* Sprób</w:t>
      </w:r>
      <w:r w:rsidR="004B6167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ujcie zmierzyć długość  </w:t>
      </w:r>
      <w:bookmarkStart w:id="0" w:name="_GoBack"/>
      <w:bookmarkEnd w:id="0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i  szerokość np.: biurka</w:t>
      </w: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,dywanu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itp. przy  pomocy miary krawieckiej lub linijki.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   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     Zastanów </w:t>
      </w: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się co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mają wspólnego tenarzędzia? (Cyfry i kreski) </w:t>
      </w:r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–</w:t>
      </w: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oznaczają</w:t>
      </w:r>
      <w:r w:rsidR="00563B57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 centymetry – pokaż </w:t>
      </w: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1 centymetr.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 xml:space="preserve">2. Posłuchaj wiersza T. </w:t>
      </w:r>
      <w:proofErr w:type="spellStart"/>
      <w:r w:rsidRPr="00234955"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>Fiutowskiej</w:t>
      </w:r>
      <w:proofErr w:type="spellEnd"/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>     </w:t>
      </w:r>
      <w:proofErr w:type="gramStart"/>
      <w:r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>pt</w:t>
      </w:r>
      <w:proofErr w:type="gramEnd"/>
      <w:r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>.: " Podwó</w:t>
      </w:r>
      <w:r w:rsidRPr="00234955"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>rkowa awantura".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Kura gdacze, kaczka kwacze -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goni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kurę mokrą raczej.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Gęś też syczy, kogut pieje.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Gwałtu! Raty! Co się dzieje?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Ryczy krowa, świnka kwiczy,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proofErr w:type="gramStart"/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a</w:t>
      </w:r>
      <w:proofErr w:type="gramEnd"/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indyk się rozindyczył</w:t>
      </w: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Kot mysz goni, głośno miauczy.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- Dość awantur! Już wystarczy!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lastRenderedPageBreak/>
        <w:t>Tak pies Burek głośno szczęka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I już słychać go z daleka.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Koza meczy: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mee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, mee, mee.....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- Czego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psisko mądrzy się? 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Dla ochł</w:t>
      </w: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ody - wiadro wody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proofErr w:type="gramStart"/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poleją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na głowy i brody!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Wyszły z mody awantury!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A sio gęsi, a sio, kury! -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Powiedziała co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wiedziała,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proofErr w:type="gramStart"/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biała</w:t>
      </w:r>
      <w:proofErr w:type="gramEnd"/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brodą pokiwał</w:t>
      </w: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a,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pochyliła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nisko rogi.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- Cisza! Spokój! Zejść mi z drogi!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Awantura się skończyła,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bo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ta koza groźna była.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Odpowiedź na pytania: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- Któr</w:t>
      </w:r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e</w:t>
      </w:r>
      <w:proofErr w:type="gramEnd"/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zwierzęta brały udział w podwó</w:t>
      </w: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rkowejawanturze?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- Jakie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zwierzę próbowało je uspokoić? W jaki sposób to zrobiło?.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563B57"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 xml:space="preserve">3. </w:t>
      </w:r>
      <w:r w:rsidR="00563B57"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 xml:space="preserve"> Nazwanie i n</w:t>
      </w:r>
      <w:r w:rsidRPr="00563B57"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>aśladowanie głosów zwierząt z wiersza</w:t>
      </w:r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: kura</w:t>
      </w:r>
      <w:proofErr w:type="gramStart"/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,kaczka</w:t>
      </w:r>
      <w:proofErr w:type="gramEnd"/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,gęś</w:t>
      </w:r>
      <w:r w:rsidR="00563B57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, kogut </w:t>
      </w:r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,krowa,świnia,indyk,kot,pies,koza</w:t>
      </w:r>
      <w:r w:rsidR="00563B57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. </w:t>
      </w:r>
    </w:p>
    <w:p w:rsidR="00563B57" w:rsidRPr="00234955" w:rsidRDefault="00563B57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np. kura – </w:t>
      </w:r>
      <w:proofErr w:type="gramStart"/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gdacze , </w:t>
      </w:r>
      <w:proofErr w:type="gramEnd"/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jak?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</w:pPr>
      <w:proofErr w:type="gramStart"/>
      <w:r w:rsidRPr="00234955"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 xml:space="preserve">4. </w:t>
      </w:r>
      <w:proofErr w:type="gramEnd"/>
      <w:r w:rsidRPr="00234955"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>Zabawy z gazetami: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* Trzymaj gazetę swobodnie - machaj nią wysoko, nisko, jedną ręką, drugą ręką.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* Przenieś gazetę na głowie, na ramieniu, na otwartej dłoni.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* Rozłóż gazety na podłodze - to będę kałuże </w:t>
      </w:r>
      <w:r w:rsidR="00563B57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.Obunóż</w:t>
      </w: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, na jednej nodze, na drugiej nodze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    </w:t>
      </w: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podskakuj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na rozłożonych gazetach.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* Chodź po podłodze, gdy napotkasz  przeszkodę wykonaj podskok przez gazetę.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* Włóż gazetę między kolana - wykonaj skoki </w:t>
      </w:r>
      <w:r w:rsidR="00563B57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obunóż</w:t>
      </w: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w różnych kierunkach, tak by gazeta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 </w:t>
      </w: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nie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wypadła.</w:t>
      </w:r>
    </w:p>
    <w:p w:rsidR="00234955" w:rsidRPr="00234955" w:rsidRDefault="00563B57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* Stań w rozkroku, wykonaj skł</w:t>
      </w:r>
      <w:r w:rsidR="00234955"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on w przód i  przesuwaj złożona gazetę między stopami 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 </w:t>
      </w: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w</w:t>
      </w:r>
      <w:proofErr w:type="gramEnd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tył i w przód - naśladując wycieranie  podłogi.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* Usiądź po turecku - trzymaj gazetę przed </w:t>
      </w:r>
      <w:r w:rsidR="00563B57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twarzą - oburą</w:t>
      </w: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cz. Dmuchaj na gazetę </w:t>
      </w:r>
    </w:p>
    <w:p w:rsidR="00234955" w:rsidRPr="00234955" w:rsidRDefault="00563B57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 </w:t>
      </w:r>
      <w:proofErr w:type="gramStart"/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wciągają</w:t>
      </w:r>
      <w:r w:rsidR="00234955"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c</w:t>
      </w:r>
      <w:proofErr w:type="gramEnd"/>
      <w:r w:rsidR="00234955"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pow</w:t>
      </w:r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ietrze nosem, wydychają</w:t>
      </w:r>
      <w:r w:rsidR="00234955"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custami.</w:t>
      </w:r>
    </w:p>
    <w:p w:rsidR="00234955" w:rsidRPr="00234955" w:rsidRDefault="00563B57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* Uklę</w:t>
      </w:r>
      <w:r w:rsidR="00234955"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knij, trzymając dłonie na gazecie</w:t>
      </w:r>
      <w:proofErr w:type="gramStart"/>
      <w:r w:rsidR="00234955"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,  przesuwaj</w:t>
      </w:r>
      <w:proofErr w:type="gramEnd"/>
      <w:r w:rsidR="00234955"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gazetę do przodu, w lewo, w  prawo.</w:t>
      </w:r>
    </w:p>
    <w:p w:rsidR="00234955" w:rsidRDefault="00563B57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* Pozbieraj gazety, ugnieć</w:t>
      </w:r>
      <w:r w:rsidR="00234955"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z nich kulki dłońmi - wrzuć do kosza na śmieci.</w:t>
      </w:r>
    </w:p>
    <w:p w:rsidR="004B6167" w:rsidRDefault="004B6167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10579D" w:rsidRPr="0010579D" w:rsidRDefault="0010579D" w:rsidP="00234955">
      <w:pPr>
        <w:spacing w:after="0" w:line="240" w:lineRule="auto"/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</w:pPr>
      <w:r w:rsidRPr="0010579D"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>4. Posłuchaj piosenki i zaśpiewaj refren</w:t>
      </w:r>
      <w:r w:rsidR="004B6167"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>, obejrzyj animację:</w:t>
      </w:r>
    </w:p>
    <w:p w:rsidR="0010579D" w:rsidRDefault="0075766C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hyperlink r:id="rId4" w:history="1">
        <w:r w:rsidR="004B6167" w:rsidRPr="0034253D">
          <w:rPr>
            <w:rStyle w:val="Hipercze"/>
            <w:rFonts w:ascii="Segoe UI" w:eastAsia="Times New Roman" w:hAnsi="Segoe UI" w:cs="Segoe UI"/>
            <w:sz w:val="21"/>
            <w:szCs w:val="21"/>
            <w:lang w:eastAsia="pl-PL"/>
          </w:rPr>
          <w:t>https://www.youtube.com/watch?v=30nw6AtuGiQ</w:t>
        </w:r>
      </w:hyperlink>
    </w:p>
    <w:p w:rsidR="004B6167" w:rsidRDefault="004B6167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10579D" w:rsidRDefault="0010579D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234955" w:rsidRDefault="00234955" w:rsidP="00234955">
      <w:pPr>
        <w:spacing w:after="0" w:line="240" w:lineRule="auto"/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 xml:space="preserve">5. Wypełnij karty pracy cz. </w:t>
      </w:r>
      <w:r w:rsidR="004B2077"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>3</w:t>
      </w:r>
      <w:r w:rsidRPr="00234955"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 xml:space="preserve"> star. </w:t>
      </w:r>
      <w:r w:rsidR="004B2077"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  <w:t>75</w:t>
      </w:r>
    </w:p>
    <w:p w:rsidR="004B2077" w:rsidRPr="004B2077" w:rsidRDefault="004B2077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Poproś o pomoc Rodzica lub starsze rodzeństwo!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b/>
          <w:color w:val="2D2D2D"/>
          <w:sz w:val="21"/>
          <w:szCs w:val="21"/>
          <w:lang w:eastAsia="pl-PL"/>
        </w:rPr>
      </w:pP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                P O W O D Z E N I </w:t>
      </w:r>
      <w:proofErr w:type="gramStart"/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A !!!!!!</w:t>
      </w:r>
      <w:proofErr w:type="gramEnd"/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         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lastRenderedPageBreak/>
        <w:t>   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 </w:t>
      </w: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234955" w:rsidRPr="00234955" w:rsidRDefault="00234955" w:rsidP="00234955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234955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</w:t>
      </w:r>
    </w:p>
    <w:p w:rsidR="004F47E1" w:rsidRDefault="004B2077"/>
    <w:sectPr w:rsidR="004F47E1" w:rsidSect="0075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5B137D"/>
    <w:rsid w:val="00071817"/>
    <w:rsid w:val="0010579D"/>
    <w:rsid w:val="00234955"/>
    <w:rsid w:val="004B2077"/>
    <w:rsid w:val="004B6167"/>
    <w:rsid w:val="00563B57"/>
    <w:rsid w:val="005B137D"/>
    <w:rsid w:val="0075766C"/>
    <w:rsid w:val="00DF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61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61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0nw6AtuGi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pat brak</cp:lastModifiedBy>
  <cp:revision>2</cp:revision>
  <dcterms:created xsi:type="dcterms:W3CDTF">2021-04-07T21:30:00Z</dcterms:created>
  <dcterms:modified xsi:type="dcterms:W3CDTF">2021-04-07T21:30:00Z</dcterms:modified>
</cp:coreProperties>
</file>