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BB" w:rsidRPr="0090265F" w:rsidRDefault="00FE5978" w:rsidP="001A0DBB">
      <w:pPr>
        <w:spacing w:after="0" w:line="240" w:lineRule="auto"/>
        <w:rPr>
          <w:rFonts w:eastAsia="Times New Roman" w:cstheme="minorHAnsi"/>
          <w:b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b/>
          <w:color w:val="2D2D2D"/>
          <w:sz w:val="26"/>
          <w:szCs w:val="26"/>
          <w:lang w:eastAsia="pl-PL"/>
        </w:rPr>
        <w:t xml:space="preserve"> Dzisiejsze </w:t>
      </w:r>
      <w:r w:rsidR="001A0DBB" w:rsidRPr="0090265F">
        <w:rPr>
          <w:rFonts w:eastAsia="Times New Roman" w:cstheme="minorHAnsi"/>
          <w:b/>
          <w:color w:val="2D2D2D"/>
          <w:sz w:val="26"/>
          <w:szCs w:val="26"/>
          <w:lang w:eastAsia="pl-PL"/>
        </w:rPr>
        <w:t>POŻEGNANIE</w:t>
      </w:r>
      <w:r w:rsidRPr="0090265F">
        <w:rPr>
          <w:rFonts w:eastAsia="Times New Roman" w:cstheme="minorHAnsi"/>
          <w:b/>
          <w:color w:val="2D2D2D"/>
          <w:sz w:val="26"/>
          <w:szCs w:val="26"/>
          <w:lang w:eastAsia="pl-PL"/>
        </w:rPr>
        <w:t xml:space="preserve"> i rozdanie dzieciom dyplomów miało odbyć się na dziedzi</w:t>
      </w:r>
      <w:r w:rsidRPr="0090265F">
        <w:rPr>
          <w:rFonts w:eastAsia="Times New Roman" w:cstheme="minorHAnsi"/>
          <w:b/>
          <w:color w:val="2D2D2D"/>
          <w:sz w:val="26"/>
          <w:szCs w:val="26"/>
          <w:lang w:eastAsia="pl-PL"/>
        </w:rPr>
        <w:t>ń</w:t>
      </w:r>
      <w:r w:rsidRPr="0090265F">
        <w:rPr>
          <w:rFonts w:eastAsia="Times New Roman" w:cstheme="minorHAnsi"/>
          <w:b/>
          <w:color w:val="2D2D2D"/>
          <w:sz w:val="26"/>
          <w:szCs w:val="26"/>
          <w:lang w:eastAsia="pl-PL"/>
        </w:rPr>
        <w:t xml:space="preserve">cu przedszkola, niestety </w:t>
      </w:r>
      <w:r w:rsidR="00EA4D8B" w:rsidRPr="0090265F">
        <w:rPr>
          <w:rFonts w:eastAsia="Times New Roman" w:cstheme="minorHAnsi"/>
          <w:b/>
          <w:color w:val="2D2D2D"/>
          <w:sz w:val="26"/>
          <w:szCs w:val="26"/>
          <w:lang w:eastAsia="pl-PL"/>
        </w:rPr>
        <w:t>przeszkodziła pogoda….</w:t>
      </w:r>
    </w:p>
    <w:p w:rsidR="00EA4D8B" w:rsidRPr="0090265F" w:rsidRDefault="00EA4D8B" w:rsidP="001A0DBB">
      <w:pPr>
        <w:spacing w:after="0" w:line="240" w:lineRule="auto"/>
        <w:rPr>
          <w:rFonts w:eastAsia="Times New Roman" w:cstheme="minorHAnsi"/>
          <w:b/>
          <w:color w:val="2D2D2D"/>
          <w:sz w:val="26"/>
          <w:szCs w:val="26"/>
          <w:lang w:eastAsia="pl-PL"/>
        </w:rPr>
      </w:pPr>
    </w:p>
    <w:p w:rsidR="00EA4D8B" w:rsidRPr="0090265F" w:rsidRDefault="00EA4D8B" w:rsidP="001A0DBB">
      <w:pPr>
        <w:spacing w:after="0" w:line="240" w:lineRule="auto"/>
        <w:rPr>
          <w:rFonts w:eastAsia="Times New Roman" w:cstheme="minorHAnsi"/>
          <w:b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b/>
          <w:color w:val="2D2D2D"/>
          <w:sz w:val="26"/>
          <w:szCs w:val="26"/>
          <w:lang w:eastAsia="pl-PL"/>
        </w:rPr>
        <w:t>Kochane Poziomki , drodzy Rodzice</w:t>
      </w:r>
    </w:p>
    <w:p w:rsidR="001A0DBB" w:rsidRPr="0090265F" w:rsidRDefault="001A0DBB" w:rsidP="001A0DBB">
      <w:pPr>
        <w:spacing w:after="0" w:line="240" w:lineRule="auto"/>
        <w:rPr>
          <w:rFonts w:eastAsia="Times New Roman" w:cstheme="minorHAnsi"/>
          <w:color w:val="2D2D2D"/>
          <w:sz w:val="26"/>
          <w:szCs w:val="26"/>
          <w:lang w:eastAsia="pl-PL"/>
        </w:rPr>
      </w:pPr>
    </w:p>
    <w:p w:rsidR="001A0DBB" w:rsidRPr="0090265F" w:rsidRDefault="005470A4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        </w:t>
      </w:r>
      <w:r w:rsidR="001A0DB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Ktoś mądry powiedział kiedyś, </w:t>
      </w:r>
      <w:r w:rsidR="00FE5978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ż</w:t>
      </w:r>
      <w:r w:rsidR="001A0DB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e</w:t>
      </w:r>
      <w:r w:rsid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:</w:t>
      </w:r>
      <w:r w:rsidR="00FE5978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” Ż</w:t>
      </w:r>
      <w:r w:rsidR="001A0DB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ycie składa się z powitań  i pożegnań".</w:t>
      </w:r>
    </w:p>
    <w:p w:rsidR="001A0DBB" w:rsidRPr="0090265F" w:rsidRDefault="001A0DBB" w:rsidP="00EA4D8B">
      <w:pPr>
        <w:spacing w:after="0" w:line="240" w:lineRule="auto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To zdanie możemy z pewnością przytoczyć dzisiaj.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Nadszedł bow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iem czas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poż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e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gnania. Z niektórymi dziećmi będziemy się jeszcze widywać  w przedszkolu przez wakacje, później od września 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-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w szkole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,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podczas przerw. Ale żegnamy się, ponieważ kończycie pewien etap w swoim życiu –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 etap przedszkola, czas 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beztroskiego, 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wczesnego dzi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e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ciństwa. 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                                                                                                                     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                                                                                 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                                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                                                                       </w:t>
      </w:r>
      <w:r w:rsidR="0090265F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 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Cztery lata temu, przyszliście tu jako Maluchy, niektórzy jeszcze w pampersach, ku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r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czowo trzymaliście się rąk swoich Rodziców. Dzisiaj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,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 jesteście starsi, więksi, mądrze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j</w:t>
      </w:r>
      <w:r w:rsidR="005470A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si, gotowi do szkoły!!!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Cztery lata minęły…. Spędzi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liśmy ze sobą bardzo dużo czasu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… dużo było zabaw, żartów, śmiechu ale również nauki, trudnych zadań</w:t>
      </w:r>
      <w:r w:rsidR="0093349E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i pracy. Mamy n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a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dzieję, że będziecie wspominać przedszkole z uśmiechem na twarzy, że na zawsze p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o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zostanie ono  w Waszej pamięci. </w:t>
      </w: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Zrobiłyśmy wszystko co w naszej mocy, aby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jak najlepiej przygotować  Was 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do prz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e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kroczenia progu szkoły - mamy nadzieję, że  udało nam się, mimo pandemii i miesięcy kwarantanny. Przykro nam, że ze względu na sytuację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,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nie mogłyśmy zrealizować n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a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szych wspólnych planów: wycieczek, Dnia Mamy i Taty, uroczystości pożegnania przedszkola.</w:t>
      </w: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Prosimy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kochane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 Poziomki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-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 odwiedzajcie  nas. 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Znajdziecie nas w  Waszej b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y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łej sali Poziomek  i Sówek. </w:t>
      </w: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Czekamy na Was!.</w:t>
      </w: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Na koniec pragniemy podziękować Wam drodzy Rodzice</w:t>
      </w:r>
      <w:r w:rsidR="00B87AB4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za wspaniałą owocną wspó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ł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pracę, za  angażowanie się w życie przedszkola i naszej grupy.</w:t>
      </w: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Szczególnie pragniemy podziękować Wam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za zaangażowanie w realizację pracy zda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l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nej z dziećmi.</w:t>
      </w: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Dziękujemy p. Dyrektor za  dobre słowo i wsparcie.</w:t>
      </w: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Ale przede wszystkim dziękujemy Wam drogie dzieci</w:t>
      </w: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-za codzienny uśmiech i radość jaką nas obdarowałyście,</w:t>
      </w:r>
      <w:r w:rsidR="00EA4D8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</w:t>
      </w: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za wszystkie wspólne chwile spędzone  przez te lata.</w:t>
      </w: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Drodzy Rodzice gratulujemy Wam tak wspaniałych dzieci.</w:t>
      </w:r>
    </w:p>
    <w:p w:rsidR="001A0DBB" w:rsidRPr="0090265F" w:rsidRDefault="00EA4D8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Życzymy </w:t>
      </w:r>
      <w:r w:rsidR="001A0DB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pociechy i zadowolenia z Waszych dzieci w przyszłości,</w:t>
      </w:r>
    </w:p>
    <w:p w:rsidR="0090265F" w:rsidRPr="0090265F" w:rsidRDefault="00EA4D8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a Wam drogie dzieci </w:t>
      </w:r>
      <w:r w:rsidR="001A0DBB"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 xml:space="preserve"> samych sukcesów w szkole.</w:t>
      </w:r>
    </w:p>
    <w:p w:rsidR="00EA4D8B" w:rsidRDefault="00EA4D8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 w:rsidRPr="0090265F">
        <w:rPr>
          <w:rFonts w:eastAsia="Times New Roman" w:cstheme="minorHAnsi"/>
          <w:i/>
          <w:color w:val="2D2D2D"/>
          <w:sz w:val="26"/>
          <w:szCs w:val="26"/>
          <w:lang w:eastAsia="pl-PL"/>
        </w:rPr>
        <w:t>Pa, pa!!!!!!!!!!!!!!!!!!!!!!!!!!!!!!</w:t>
      </w:r>
    </w:p>
    <w:p w:rsidR="0090265F" w:rsidRDefault="0090265F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</w:p>
    <w:p w:rsidR="0090265F" w:rsidRPr="0090265F" w:rsidRDefault="0090265F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  <w:r>
        <w:rPr>
          <w:rFonts w:eastAsia="Times New Roman" w:cstheme="minorHAnsi"/>
          <w:i/>
          <w:color w:val="2D2D2D"/>
          <w:sz w:val="26"/>
          <w:szCs w:val="26"/>
          <w:lang w:eastAsia="pl-PL"/>
        </w:rPr>
        <w:t>Wychowawczynie</w:t>
      </w:r>
      <w:bookmarkStart w:id="0" w:name="_GoBack"/>
      <w:bookmarkEnd w:id="0"/>
    </w:p>
    <w:p w:rsidR="001A0DBB" w:rsidRPr="0090265F" w:rsidRDefault="001A0DBB" w:rsidP="00EA4D8B">
      <w:pPr>
        <w:spacing w:after="0" w:line="240" w:lineRule="auto"/>
        <w:jc w:val="both"/>
        <w:rPr>
          <w:rFonts w:eastAsia="Times New Roman" w:cstheme="minorHAnsi"/>
          <w:i/>
          <w:color w:val="2D2D2D"/>
          <w:sz w:val="26"/>
          <w:szCs w:val="26"/>
          <w:lang w:eastAsia="pl-PL"/>
        </w:rPr>
      </w:pPr>
    </w:p>
    <w:p w:rsidR="001A0DBB" w:rsidRPr="0090265F" w:rsidRDefault="001A0DBB" w:rsidP="001A0DBB">
      <w:pPr>
        <w:spacing w:after="0" w:line="240" w:lineRule="auto"/>
        <w:rPr>
          <w:rFonts w:eastAsia="Times New Roman" w:cstheme="minorHAnsi"/>
          <w:i/>
          <w:color w:val="2D2D2D"/>
          <w:sz w:val="28"/>
          <w:szCs w:val="28"/>
          <w:lang w:eastAsia="pl-PL"/>
        </w:rPr>
      </w:pPr>
    </w:p>
    <w:p w:rsidR="001A0DBB" w:rsidRPr="001A0DBB" w:rsidRDefault="001A0DBB" w:rsidP="001A0DBB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  <w:r w:rsidRPr="001A0DBB">
        <w:rPr>
          <w:rFonts w:eastAsia="Times New Roman" w:cstheme="minorHAnsi"/>
          <w:color w:val="2D2D2D"/>
          <w:sz w:val="28"/>
          <w:szCs w:val="28"/>
          <w:lang w:eastAsia="pl-PL"/>
        </w:rPr>
        <w:t>         </w:t>
      </w:r>
      <w:r w:rsidR="0090265F">
        <w:rPr>
          <w:rFonts w:eastAsia="Times New Roman" w:cstheme="minorHAnsi"/>
          <w:color w:val="2D2D2D"/>
          <w:sz w:val="28"/>
          <w:szCs w:val="28"/>
          <w:lang w:eastAsia="pl-PL"/>
        </w:rPr>
        <w:t xml:space="preserve">             </w:t>
      </w:r>
    </w:p>
    <w:p w:rsidR="001A0DBB" w:rsidRPr="001A0DBB" w:rsidRDefault="001A0DBB" w:rsidP="001A0DBB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:rsidR="001A0DBB" w:rsidRPr="001A0DBB" w:rsidRDefault="001A0DBB" w:rsidP="001A0DBB">
      <w:pPr>
        <w:spacing w:after="0" w:line="240" w:lineRule="auto"/>
        <w:rPr>
          <w:rFonts w:eastAsia="Times New Roman" w:cstheme="minorHAnsi"/>
          <w:color w:val="2D2D2D"/>
          <w:sz w:val="28"/>
          <w:szCs w:val="28"/>
          <w:lang w:eastAsia="pl-PL"/>
        </w:rPr>
      </w:pPr>
    </w:p>
    <w:p w:rsidR="004F47E1" w:rsidRPr="001A0DBB" w:rsidRDefault="0090265F">
      <w:pPr>
        <w:rPr>
          <w:rFonts w:cstheme="minorHAnsi"/>
          <w:sz w:val="28"/>
          <w:szCs w:val="28"/>
        </w:rPr>
      </w:pPr>
    </w:p>
    <w:sectPr w:rsidR="004F47E1" w:rsidRPr="001A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D5"/>
    <w:rsid w:val="00071817"/>
    <w:rsid w:val="001A0DBB"/>
    <w:rsid w:val="005470A4"/>
    <w:rsid w:val="0090265F"/>
    <w:rsid w:val="0093349E"/>
    <w:rsid w:val="00B87AB4"/>
    <w:rsid w:val="00C53BD5"/>
    <w:rsid w:val="00DF6703"/>
    <w:rsid w:val="00EA4D8B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2020-06-29T18:27:00Z</dcterms:created>
  <dcterms:modified xsi:type="dcterms:W3CDTF">2020-06-30T18:21:00Z</dcterms:modified>
</cp:coreProperties>
</file>