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18" w:rsidRDefault="00F92667">
      <w:r>
        <w:t>BUDYNEK SEJMU</w:t>
      </w:r>
    </w:p>
    <w:p w:rsidR="00752A18" w:rsidRDefault="00752A18">
      <w:r>
        <w:rPr>
          <w:noProof/>
          <w:lang w:eastAsia="pl-PL"/>
        </w:rPr>
        <w:drawing>
          <wp:inline distT="0" distB="0" distL="0" distR="0" wp14:anchorId="161ECCC8" wp14:editId="36A2CF7A">
            <wp:extent cx="7258050" cy="4323643"/>
            <wp:effectExtent l="0" t="0" r="0" b="1270"/>
            <wp:docPr id="2" name="Obraz 2" descr="C:\Users\Beata\AppData\Local\Temp\Rar$DIa8308.16413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Temp\Rar$DIa8308.16413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332" cy="43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18" w:rsidRDefault="00752A18"/>
    <w:p w:rsidR="00752A18" w:rsidRDefault="00752A18"/>
    <w:p w:rsidR="00752A18" w:rsidRDefault="00752A18"/>
    <w:p w:rsidR="00752A18" w:rsidRDefault="00F92667">
      <w:r>
        <w:lastRenderedPageBreak/>
        <w:t>PAŁAC PREZYDENCKI</w:t>
      </w:r>
    </w:p>
    <w:p w:rsidR="00752A18" w:rsidRDefault="00752A18">
      <w:r>
        <w:rPr>
          <w:noProof/>
          <w:lang w:eastAsia="pl-PL"/>
        </w:rPr>
        <w:drawing>
          <wp:inline distT="0" distB="0" distL="0" distR="0" wp14:anchorId="5BD79A47" wp14:editId="79468967">
            <wp:extent cx="6571748" cy="4383733"/>
            <wp:effectExtent l="0" t="0" r="635" b="0"/>
            <wp:docPr id="1" name="Obraz 1" descr="C:\Users\Beata\AppData\Local\Temp\Rar$DIa8308.2904\1054366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Temp\Rar$DIa8308.2904\1054366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738" cy="44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18" w:rsidRDefault="00752A18"/>
    <w:p w:rsidR="00752A18" w:rsidRDefault="00752A18"/>
    <w:p w:rsidR="00752A18" w:rsidRDefault="00752A18"/>
    <w:p w:rsidR="00752A18" w:rsidRDefault="00752A18"/>
    <w:p w:rsidR="00752A18" w:rsidRDefault="00F92667">
      <w:r>
        <w:t>BUDYNEK MINISTERSTWA EDUKACJI NARODOWEJ</w:t>
      </w:r>
      <w:bookmarkStart w:id="0" w:name="_GoBack"/>
      <w:bookmarkEnd w:id="0"/>
    </w:p>
    <w:p w:rsidR="004F47E1" w:rsidRDefault="00752A18">
      <w:r>
        <w:rPr>
          <w:noProof/>
          <w:lang w:eastAsia="pl-PL"/>
        </w:rPr>
        <w:drawing>
          <wp:inline distT="0" distB="0" distL="0" distR="0">
            <wp:extent cx="7486650" cy="3787365"/>
            <wp:effectExtent l="0" t="0" r="0" b="3810"/>
            <wp:docPr id="3" name="Obraz 3" descr="C:\Users\Beata\AppData\Local\Temp\Rar$DIa3528.41771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Temp\Rar$DIa3528.41771\unnam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37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7E1" w:rsidSect="00752A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B"/>
    <w:rsid w:val="00071817"/>
    <w:rsid w:val="007477BB"/>
    <w:rsid w:val="00752A18"/>
    <w:rsid w:val="00DF6703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2020-05-11T15:49:00Z</dcterms:created>
  <dcterms:modified xsi:type="dcterms:W3CDTF">2020-05-11T16:00:00Z</dcterms:modified>
</cp:coreProperties>
</file>