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Witajcie Poziomki i Rodzice!!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Dzisiaj</w:t>
      </w:r>
      <w:r w:rsid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poznacie herb Świnoujścia,</w:t>
      </w: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będziemy bawić się klamerkami, wykonamy album o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naszym mieście  </w:t>
      </w: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i poruszamy się!!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Przygotujcie: 10 klamerek, kartka papieru, 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kartoniki z cyframi od 1 do 10, </w:t>
      </w: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kartoniki z działaniami 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matematycznymi, których wynik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mieści się w granicy od 4 do 6 np.: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2+2, 5+0, 5+1, 2+1, 3+1, 2+3,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kredki, karty pracy cz.4.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  </w:t>
      </w:r>
    </w:p>
    <w:p w:rsidR="00105104" w:rsidRPr="001E0B36" w:rsidRDefault="009E6536" w:rsidP="00105104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1E0B36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TEMAT: Moja  miejscowość.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Cele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: -</w:t>
      </w: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rozwijanie sprawności manualnej,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</w:t>
      </w: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utrwalenie zapisów cyfrowych liczb,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</w:t>
      </w: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rozwijanie sprawności manualnej.</w:t>
      </w:r>
    </w:p>
    <w:p w:rsidR="009E6536" w:rsidRDefault="009E6536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9E6536" w:rsidRDefault="009E6536" w:rsidP="00105104">
      <w:pPr>
        <w:pStyle w:val="Akapitzlist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9E6536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Zapoznanie z herbem Świnoujścia.</w:t>
      </w:r>
    </w:p>
    <w:p w:rsidR="009E6536" w:rsidRDefault="009E6536" w:rsidP="009E6536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 Polsce jest dużo miast (944), każde z nich posiada swój HERB!</w:t>
      </w:r>
      <w:r w:rsidR="001E0B3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Czy wiecie co to jest? Herb miasta – to taki znak rozpoznawczy, każde miasto ma inny.  Zobaczcie jak wygląda herb Świnoujścia:</w:t>
      </w:r>
    </w:p>
    <w:p w:rsidR="001E0B36" w:rsidRPr="009E6536" w:rsidRDefault="001E0B36" w:rsidP="009E6536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9E6536" w:rsidRDefault="001E0B36" w:rsidP="001E0B36">
      <w:pPr>
        <w:pStyle w:val="Akapitzlist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b/>
          <w:noProof/>
          <w:color w:val="2D2D2D"/>
          <w:sz w:val="21"/>
          <w:szCs w:val="21"/>
          <w:lang w:eastAsia="pl-PL"/>
        </w:rPr>
        <w:drawing>
          <wp:inline distT="0" distB="0" distL="0" distR="0">
            <wp:extent cx="3124200" cy="4208026"/>
            <wp:effectExtent l="0" t="0" r="0" b="2540"/>
            <wp:docPr id="1" name="Obraz 1" descr="C:\Users\Beata\Desktop\Herb-Świnoujś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Herb-Świnoujś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97" cy="421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536" w:rsidRPr="00A979A5" w:rsidRDefault="001E0B36" w:rsidP="00A979A5">
      <w:pPr>
        <w:rPr>
          <w:rFonts w:cstheme="minorHAnsi"/>
          <w:sz w:val="24"/>
          <w:szCs w:val="24"/>
          <w:shd w:val="clear" w:color="auto" w:fill="FFFFFF"/>
        </w:rPr>
      </w:pPr>
      <w:r w:rsidRPr="001E0B36">
        <w:rPr>
          <w:rFonts w:ascii="Segoe UI" w:eastAsia="Times New Roman" w:hAnsi="Segoe UI" w:cs="Segoe UI"/>
          <w:sz w:val="21"/>
          <w:szCs w:val="21"/>
          <w:lang w:eastAsia="pl-PL"/>
        </w:rPr>
        <w:t xml:space="preserve">Nasz herb to czerwony gryf </w:t>
      </w:r>
      <w:r w:rsidRPr="001E0B36">
        <w:rPr>
          <w:rFonts w:ascii="Arial" w:hAnsi="Arial" w:cs="Arial"/>
          <w:sz w:val="20"/>
          <w:szCs w:val="20"/>
          <w:shd w:val="clear" w:color="auto" w:fill="FFFFFF"/>
        </w:rPr>
        <w:t>trzymający w żółtych szponach białą kotwicę, z czerwonym językiem i żółtym dziobem</w:t>
      </w:r>
      <w:r>
        <w:rPr>
          <w:rFonts w:ascii="Arial" w:hAnsi="Arial" w:cs="Arial"/>
          <w:sz w:val="20"/>
          <w:szCs w:val="20"/>
          <w:shd w:val="clear" w:color="auto" w:fill="FFFFFF"/>
        </w:rPr>
        <w:t>, na niebieskim tle.</w:t>
      </w:r>
      <w:r w:rsidR="00A979A5">
        <w:rPr>
          <w:rFonts w:ascii="Arial" w:hAnsi="Arial" w:cs="Arial"/>
          <w:sz w:val="20"/>
          <w:szCs w:val="20"/>
          <w:shd w:val="clear" w:color="auto" w:fill="FFFFFF"/>
        </w:rPr>
        <w:t xml:space="preserve"> Zastanawiacie się na pewno co to za dziwny stwór ten gryf?  Otóż </w:t>
      </w:r>
      <w:r w:rsidR="00A979A5">
        <w:rPr>
          <w:rFonts w:cstheme="minorHAnsi"/>
          <w:sz w:val="24"/>
          <w:szCs w:val="24"/>
          <w:shd w:val="clear" w:color="auto" w:fill="FFFFFF"/>
        </w:rPr>
        <w:t>GRYF - to</w:t>
      </w:r>
      <w:r w:rsidR="00A979A5" w:rsidRPr="002143B0">
        <w:rPr>
          <w:rFonts w:cstheme="minorHAnsi"/>
          <w:sz w:val="24"/>
          <w:szCs w:val="24"/>
          <w:shd w:val="clear" w:color="auto" w:fill="FFFFFF"/>
        </w:rPr>
        <w:t xml:space="preserve"> stwór przedstawiany jako lew ze skrzydłami i głową orła oraz długimi spiczastymi uszami.</w:t>
      </w:r>
      <w:r w:rsidR="00A979A5"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Karty pracy cz.4  str. 2</w:t>
      </w:r>
      <w:r w:rsidR="004F0252">
        <w:rPr>
          <w:rFonts w:cstheme="minorHAnsi"/>
          <w:sz w:val="24"/>
          <w:szCs w:val="24"/>
          <w:shd w:val="clear" w:color="auto" w:fill="FFFFFF"/>
        </w:rPr>
        <w:t>4</w:t>
      </w:r>
      <w:bookmarkStart w:id="0" w:name="_GoBack"/>
      <w:bookmarkEnd w:id="0"/>
    </w:p>
    <w:p w:rsidR="001E0B36" w:rsidRDefault="001E0B36" w:rsidP="009E6536">
      <w:pPr>
        <w:pStyle w:val="Akapitzlist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</w:p>
    <w:p w:rsidR="00105104" w:rsidRPr="009E6536" w:rsidRDefault="00105104" w:rsidP="00A979A5">
      <w:pPr>
        <w:pStyle w:val="Akapitzlist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9E6536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Utrwalenie zapisów cyfrowych liczb:</w:t>
      </w:r>
    </w:p>
    <w:p w:rsidR="00105104" w:rsidRPr="00A979A5" w:rsidRDefault="00105104" w:rsidP="00A979A5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A979A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(kartoniki z cyframi 1 do 10)</w:t>
      </w:r>
    </w:p>
    <w:p w:rsidR="00105104" w:rsidRPr="00A979A5" w:rsidRDefault="00105104" w:rsidP="00A979A5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A979A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Rodzicu przypnij na początek 9 klamerek do    np.: kartki papieru. Poproś dziecko, aby  policzyło     ile jest klamerek?.  Z rozsypanych cyfr niech wybierze cyfrę 9 i ułoży ją pod klamerkami. Następnie  dołóż  1 klamerkę i spytaj dziecko ile jest teraz klamerek?. Niech dziecko wybierze z  </w:t>
      </w:r>
      <w:proofErr w:type="spellStart"/>
      <w:r w:rsidRPr="00A979A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rozsypanki</w:t>
      </w:r>
      <w:proofErr w:type="spellEnd"/>
      <w:r w:rsidRPr="00A979A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cyfrę 1 oraz znak dodać. </w:t>
      </w:r>
    </w:p>
    <w:p w:rsidR="00105104" w:rsidRPr="00A979A5" w:rsidRDefault="00105104" w:rsidP="00A979A5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A979A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Poziomki ułóżcie działanie matematyczne:</w:t>
      </w:r>
      <w:r w:rsidR="00A979A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</w:t>
      </w:r>
      <w:r w:rsidRPr="00A979A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9+1=10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6D3A6A" w:rsidRDefault="00105104" w:rsidP="006D3A6A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*A teraz poproście dziecko, żeby wzięło  kartonik z cyfrą 5 i adekwatnie do tej liczby prz</w:t>
      </w:r>
      <w:r w:rsidRP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y</w:t>
      </w:r>
      <w:r w:rsidRP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pięło tyle samo klamerek.  Połóżcie znak dodać oraz kartonik z cyfrą 5, niech dziecko przyczepi odpowiednią ilość  klamerek. Spytaj dziecko: Ile mamy teraz  razem klamerek?</w:t>
      </w:r>
    </w:p>
    <w:p w:rsidR="00105104" w:rsidRPr="006D3A6A" w:rsidRDefault="006D3A6A" w:rsidP="006D3A6A">
      <w:pPr>
        <w:spacing w:after="0" w:line="240" w:lineRule="auto"/>
        <w:ind w:left="360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    </w:t>
      </w:r>
      <w:r w:rsidR="00105104" w:rsidRP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Ułóżcie działanie: 5+5=10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6D3A6A" w:rsidRDefault="006D3A6A" w:rsidP="006D3A6A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*</w:t>
      </w:r>
      <w:r w:rsidR="00105104" w:rsidRP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Weźcie 3 klamerki, znak dodać oraz 7  klamerek i przyczepcie odpowiednią ilość </w:t>
      </w:r>
    </w:p>
    <w:p w:rsidR="00105104" w:rsidRPr="006D3A6A" w:rsidRDefault="006D3A6A" w:rsidP="006D3A6A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="00105104" w:rsidRP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klamerek do kartki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  <w:r w:rsidR="00105104" w:rsidRP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="00105104" w:rsidRP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Spytaj dziecko: Ile mamy  teraz razem klamerek?</w:t>
      </w:r>
    </w:p>
    <w:p w:rsidR="00105104" w:rsidRPr="006D3A6A" w:rsidRDefault="006D3A6A" w:rsidP="006D3A6A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="00105104" w:rsidRP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Niech dziecko wybierze odpowiednie  kartoniki i ułoży działanie : 3+7=10.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6D3A6A" w:rsidRDefault="00105104" w:rsidP="006D3A6A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Drodzy Rodzice i Poziomki możecie te ćwiczenia  powtórzyć na wiele sposobów np.: 6+4=10, 2+8=10 itp.</w:t>
      </w:r>
    </w:p>
    <w:p w:rsidR="00105104" w:rsidRPr="006D3A6A" w:rsidRDefault="00105104" w:rsidP="006D3A6A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 tej zabawie dodatkowo ćwiczymy nasze rączki! !.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105104" w:rsidRDefault="009E6536" w:rsidP="00105104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3</w:t>
      </w:r>
      <w:r w:rsidR="00105104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. Zabawa ruchową pt.:  </w:t>
      </w:r>
      <w:r w:rsidR="00105104"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="00105104" w:rsidRPr="00105104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"Jaka cyfra, tyle ćwiczeń ":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105104" w:rsidRDefault="006D3A6A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          </w:t>
      </w:r>
      <w:r w:rsidR="00105104"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(Prz</w:t>
      </w:r>
      <w:r w:rsid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y</w:t>
      </w:r>
      <w:r w:rsidR="00105104"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gotujcie kartoniki z zapisanym działaniami: 2+2, 5+0 itd.)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6D3A6A" w:rsidRDefault="00105104" w:rsidP="006D3A6A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Wylosuj jeden z kartoników np.: 5+0. Podaj wynik.</w:t>
      </w:r>
    </w:p>
    <w:p w:rsidR="00105104" w:rsidRPr="006D3A6A" w:rsidRDefault="00105104" w:rsidP="006D3A6A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Wymyśl ćwiczenie gimnastyczne: np.: przysiady, podskoki na jednej nodze itp.  Powtórz je tyle razy, ile wynosi wynik  działania-w tym wypadku np. :5 podskoków.</w:t>
      </w:r>
      <w:r w:rsid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Powtórz zabawę !</w:t>
      </w:r>
    </w:p>
    <w:p w:rsidR="00105104" w:rsidRPr="006D3A6A" w:rsidRDefault="00105104" w:rsidP="006D3A6A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Możesz zaprosić do zabawy rodzeństwo!!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105104" w:rsidRDefault="009E6536" w:rsidP="00105104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4</w:t>
      </w:r>
      <w:r w:rsidR="00105104" w:rsidRPr="00105104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. Album Świnoujście.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Wykonajcie album naszego miasta: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zaprojektujcie jego okładkę,</w:t>
      </w:r>
      <w:r w:rsidR="009E653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wykorzystajcie </w:t>
      </w:r>
      <w:r w:rsidR="009E653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np. </w:t>
      </w: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.widokówki, zdjęcia, swoje rysunki, możecie go </w:t>
      </w:r>
      <w:r w:rsidR="006D3A6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                 </w:t>
      </w:r>
      <w:r w:rsidR="000F068F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</w:t>
      </w: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wykonać z całą rodziną !!</w:t>
      </w:r>
      <w:r w:rsidR="000F068F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Jeśli macie drukarkę można wykorzystać załączoną kolorowankę -  herb Świnoujścia, pokolorować ją i wkleić do Albumu</w:t>
      </w:r>
    </w:p>
    <w:p w:rsidR="00105104" w:rsidRPr="00105104" w:rsidRDefault="009E6536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Pochwalcie się i przyś</w:t>
      </w:r>
      <w:r w:rsidR="00105104"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lijcie zdjęcia !!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Dziękujemy!  Powodzenia!  Do jutra!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 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 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0510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lastRenderedPageBreak/>
        <w:t>   </w:t>
      </w:r>
    </w:p>
    <w:p w:rsidR="00105104" w:rsidRPr="00105104" w:rsidRDefault="00105104" w:rsidP="00105104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104" w:rsidRDefault="00105104">
      <w:pPr>
        <w:rPr>
          <w:rFonts w:cstheme="minorHAnsi"/>
          <w:sz w:val="24"/>
          <w:szCs w:val="24"/>
          <w:shd w:val="clear" w:color="auto" w:fill="FFFFFF"/>
        </w:rPr>
      </w:pPr>
    </w:p>
    <w:p w:rsidR="00105104" w:rsidRDefault="00105104">
      <w:pPr>
        <w:rPr>
          <w:rFonts w:cstheme="minorHAnsi"/>
          <w:sz w:val="24"/>
          <w:szCs w:val="24"/>
          <w:shd w:val="clear" w:color="auto" w:fill="FFFFFF"/>
        </w:rPr>
      </w:pPr>
    </w:p>
    <w:p w:rsidR="00105104" w:rsidRDefault="00105104">
      <w:pPr>
        <w:rPr>
          <w:rFonts w:cstheme="minorHAnsi"/>
          <w:sz w:val="24"/>
          <w:szCs w:val="24"/>
          <w:shd w:val="clear" w:color="auto" w:fill="FFFFFF"/>
        </w:rPr>
      </w:pPr>
    </w:p>
    <w:p w:rsidR="00105104" w:rsidRDefault="00105104">
      <w:pPr>
        <w:rPr>
          <w:rFonts w:cstheme="minorHAnsi"/>
          <w:sz w:val="24"/>
          <w:szCs w:val="24"/>
          <w:shd w:val="clear" w:color="auto" w:fill="FFFFFF"/>
        </w:rPr>
      </w:pPr>
    </w:p>
    <w:p w:rsidR="00105104" w:rsidRDefault="00105104">
      <w:pPr>
        <w:rPr>
          <w:rFonts w:cstheme="minorHAnsi"/>
          <w:sz w:val="24"/>
          <w:szCs w:val="24"/>
          <w:shd w:val="clear" w:color="auto" w:fill="FFFFFF"/>
        </w:rPr>
      </w:pPr>
    </w:p>
    <w:p w:rsidR="00105104" w:rsidRDefault="00105104">
      <w:pPr>
        <w:rPr>
          <w:rFonts w:cstheme="minorHAnsi"/>
          <w:sz w:val="24"/>
          <w:szCs w:val="24"/>
          <w:shd w:val="clear" w:color="auto" w:fill="FFFFFF"/>
        </w:rPr>
      </w:pPr>
    </w:p>
    <w:p w:rsidR="00105104" w:rsidRDefault="00105104">
      <w:pPr>
        <w:rPr>
          <w:rFonts w:cstheme="minorHAnsi"/>
          <w:sz w:val="24"/>
          <w:szCs w:val="24"/>
          <w:shd w:val="clear" w:color="auto" w:fill="FFFFFF"/>
        </w:rPr>
      </w:pPr>
    </w:p>
    <w:p w:rsidR="00105104" w:rsidRDefault="00105104">
      <w:pPr>
        <w:rPr>
          <w:rFonts w:cstheme="minorHAnsi"/>
          <w:sz w:val="24"/>
          <w:szCs w:val="24"/>
          <w:shd w:val="clear" w:color="auto" w:fill="FFFFFF"/>
        </w:rPr>
      </w:pPr>
    </w:p>
    <w:p w:rsidR="00105104" w:rsidRDefault="00105104">
      <w:pPr>
        <w:rPr>
          <w:rFonts w:cstheme="minorHAnsi"/>
          <w:sz w:val="24"/>
          <w:szCs w:val="24"/>
          <w:shd w:val="clear" w:color="auto" w:fill="FFFFFF"/>
        </w:rPr>
      </w:pPr>
    </w:p>
    <w:p w:rsidR="00105104" w:rsidRDefault="00105104">
      <w:pPr>
        <w:rPr>
          <w:rFonts w:cstheme="minorHAnsi"/>
          <w:sz w:val="24"/>
          <w:szCs w:val="24"/>
          <w:shd w:val="clear" w:color="auto" w:fill="FFFFFF"/>
        </w:rPr>
      </w:pPr>
    </w:p>
    <w:p w:rsidR="00105104" w:rsidRDefault="00105104">
      <w:pPr>
        <w:rPr>
          <w:rFonts w:cstheme="minorHAnsi"/>
          <w:sz w:val="24"/>
          <w:szCs w:val="24"/>
          <w:shd w:val="clear" w:color="auto" w:fill="FFFFFF"/>
        </w:rPr>
      </w:pPr>
    </w:p>
    <w:p w:rsidR="00105104" w:rsidRDefault="00105104">
      <w:pPr>
        <w:rPr>
          <w:rFonts w:cstheme="minorHAnsi"/>
          <w:sz w:val="24"/>
          <w:szCs w:val="24"/>
          <w:shd w:val="clear" w:color="auto" w:fill="FFFFFF"/>
        </w:rPr>
      </w:pPr>
    </w:p>
    <w:p w:rsidR="004F47E1" w:rsidRPr="002143B0" w:rsidRDefault="002143B0">
      <w:pPr>
        <w:rPr>
          <w:rFonts w:cstheme="minorHAnsi"/>
          <w:sz w:val="24"/>
          <w:szCs w:val="24"/>
        </w:rPr>
      </w:pPr>
      <w:r w:rsidRPr="002143B0">
        <w:rPr>
          <w:rFonts w:cstheme="minorHAnsi"/>
          <w:sz w:val="24"/>
          <w:szCs w:val="24"/>
          <w:shd w:val="clear" w:color="auto" w:fill="FFFFFF"/>
        </w:rPr>
        <w:t>GRYF - to mityczny stwór przedstawiany jako lew ze skrzydłami i głową orła oraz długimi sp</w:t>
      </w:r>
      <w:r w:rsidRPr="002143B0">
        <w:rPr>
          <w:rFonts w:cstheme="minorHAnsi"/>
          <w:sz w:val="24"/>
          <w:szCs w:val="24"/>
          <w:shd w:val="clear" w:color="auto" w:fill="FFFFFF"/>
        </w:rPr>
        <w:t>i</w:t>
      </w:r>
      <w:r w:rsidRPr="002143B0">
        <w:rPr>
          <w:rFonts w:cstheme="minorHAnsi"/>
          <w:sz w:val="24"/>
          <w:szCs w:val="24"/>
          <w:shd w:val="clear" w:color="auto" w:fill="FFFFFF"/>
        </w:rPr>
        <w:t>czastymi uszami.</w:t>
      </w:r>
    </w:p>
    <w:sectPr w:rsidR="004F47E1" w:rsidRPr="0021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9F0"/>
    <w:multiLevelType w:val="hybridMultilevel"/>
    <w:tmpl w:val="697AE28E"/>
    <w:lvl w:ilvl="0" w:tplc="682239A8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51752"/>
    <w:multiLevelType w:val="hybridMultilevel"/>
    <w:tmpl w:val="57A2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6724"/>
    <w:multiLevelType w:val="hybridMultilevel"/>
    <w:tmpl w:val="5E60109C"/>
    <w:lvl w:ilvl="0" w:tplc="D0363518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A0E41"/>
    <w:multiLevelType w:val="hybridMultilevel"/>
    <w:tmpl w:val="3198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E4"/>
    <w:rsid w:val="00071817"/>
    <w:rsid w:val="000F068F"/>
    <w:rsid w:val="00105104"/>
    <w:rsid w:val="001E0B36"/>
    <w:rsid w:val="002143B0"/>
    <w:rsid w:val="004F0252"/>
    <w:rsid w:val="006D3A6A"/>
    <w:rsid w:val="009E6536"/>
    <w:rsid w:val="00A979A5"/>
    <w:rsid w:val="00DF6703"/>
    <w:rsid w:val="00DF6AE4"/>
    <w:rsid w:val="00E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43B0"/>
    <w:rPr>
      <w:b/>
      <w:bCs/>
    </w:rPr>
  </w:style>
  <w:style w:type="paragraph" w:styleId="Akapitzlist">
    <w:name w:val="List Paragraph"/>
    <w:basedOn w:val="Normalny"/>
    <w:uiPriority w:val="34"/>
    <w:qFormat/>
    <w:rsid w:val="009E65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43B0"/>
    <w:rPr>
      <w:b/>
      <w:bCs/>
    </w:rPr>
  </w:style>
  <w:style w:type="paragraph" w:styleId="Akapitzlist">
    <w:name w:val="List Paragraph"/>
    <w:basedOn w:val="Normalny"/>
    <w:uiPriority w:val="34"/>
    <w:qFormat/>
    <w:rsid w:val="009E65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9</cp:revision>
  <dcterms:created xsi:type="dcterms:W3CDTF">2020-05-05T19:31:00Z</dcterms:created>
  <dcterms:modified xsi:type="dcterms:W3CDTF">2020-05-07T08:01:00Z</dcterms:modified>
</cp:coreProperties>
</file>