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7A" w:rsidRDefault="0059277A">
      <w:pPr>
        <w:pStyle w:val="Tekstpodstawowy"/>
        <w:rPr>
          <w:rFonts w:ascii="Times New Roman"/>
          <w:sz w:val="20"/>
        </w:rPr>
      </w:pPr>
    </w:p>
    <w:p w:rsidR="0059277A" w:rsidRDefault="0059277A">
      <w:pPr>
        <w:pStyle w:val="Tekstpodstawowy"/>
        <w:rPr>
          <w:rFonts w:ascii="Times New Roman"/>
          <w:sz w:val="20"/>
        </w:rPr>
      </w:pPr>
    </w:p>
    <w:p w:rsidR="0059277A" w:rsidRDefault="0059277A">
      <w:pPr>
        <w:pStyle w:val="Tekstpodstawowy"/>
        <w:rPr>
          <w:rFonts w:ascii="Times New Roman"/>
          <w:sz w:val="20"/>
        </w:rPr>
      </w:pPr>
    </w:p>
    <w:p w:rsidR="0059277A" w:rsidRDefault="0059277A">
      <w:pPr>
        <w:pStyle w:val="Tekstpodstawowy"/>
        <w:rPr>
          <w:rFonts w:ascii="Times New Roman"/>
          <w:sz w:val="20"/>
        </w:rPr>
      </w:pPr>
    </w:p>
    <w:p w:rsidR="0059277A" w:rsidRPr="00AC27D0" w:rsidRDefault="0059277A">
      <w:pPr>
        <w:pStyle w:val="Tekstpodstawowy"/>
        <w:rPr>
          <w:rFonts w:ascii="Times New Roman"/>
          <w:sz w:val="2"/>
        </w:rPr>
      </w:pPr>
    </w:p>
    <w:p w:rsidR="0059277A" w:rsidRPr="00AC27D0" w:rsidRDefault="0059277A">
      <w:pPr>
        <w:pStyle w:val="Tekstpodstawowy"/>
        <w:rPr>
          <w:rFonts w:ascii="Times New Roman"/>
          <w:sz w:val="2"/>
        </w:rPr>
      </w:pPr>
    </w:p>
    <w:p w:rsidR="0059277A" w:rsidRPr="00AC27D0" w:rsidRDefault="0059277A">
      <w:pPr>
        <w:pStyle w:val="Tekstpodstawowy"/>
        <w:rPr>
          <w:rFonts w:ascii="Times New Roman"/>
          <w:sz w:val="2"/>
        </w:rPr>
      </w:pPr>
    </w:p>
    <w:p w:rsidR="0059277A" w:rsidRPr="00AC27D0" w:rsidRDefault="0059277A">
      <w:pPr>
        <w:pStyle w:val="Tekstpodstawowy"/>
        <w:rPr>
          <w:rFonts w:ascii="Times New Roman"/>
          <w:sz w:val="2"/>
        </w:rPr>
      </w:pPr>
    </w:p>
    <w:p w:rsidR="0059277A" w:rsidRPr="00AC27D0" w:rsidRDefault="0059277A">
      <w:pPr>
        <w:pStyle w:val="Tekstpodstawowy"/>
        <w:rPr>
          <w:rFonts w:ascii="Times New Roman"/>
          <w:sz w:val="2"/>
        </w:rPr>
      </w:pPr>
    </w:p>
    <w:p w:rsidR="0059277A" w:rsidRPr="00AC27D0" w:rsidRDefault="00AC27D0">
      <w:pPr>
        <w:pStyle w:val="Tekstpodstawowy"/>
        <w:spacing w:line="3916" w:lineRule="exact"/>
        <w:ind w:left="1087"/>
        <w:rPr>
          <w:sz w:val="322"/>
        </w:rPr>
      </w:pPr>
      <w:r w:rsidRPr="00AC27D0">
        <w:rPr>
          <w:sz w:val="246"/>
        </w:rPr>
        <w:t>WARSZAWA</w:t>
      </w:r>
    </w:p>
    <w:p w:rsidR="0059277A" w:rsidRDefault="0059277A">
      <w:pPr>
        <w:spacing w:line="3916" w:lineRule="exact"/>
        <w:sectPr w:rsidR="0059277A">
          <w:type w:val="continuous"/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Pr="00AC27D0" w:rsidRDefault="00AC27D0">
      <w:pPr>
        <w:pStyle w:val="Tekstpodstawowy"/>
        <w:spacing w:line="3768" w:lineRule="exact"/>
        <w:ind w:left="469" w:right="786"/>
        <w:jc w:val="center"/>
        <w:rPr>
          <w:sz w:val="322"/>
        </w:rPr>
      </w:pPr>
      <w:r w:rsidRPr="00AC27D0">
        <w:rPr>
          <w:sz w:val="322"/>
        </w:rPr>
        <w:t>KRAKÓW</w:t>
      </w:r>
    </w:p>
    <w:p w:rsidR="0059277A" w:rsidRDefault="0059277A">
      <w:pPr>
        <w:spacing w:line="3768" w:lineRule="exact"/>
        <w:jc w:val="center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Pr="00AC27D0" w:rsidRDefault="00AC27D0">
      <w:pPr>
        <w:pStyle w:val="Tekstpodstawowy"/>
        <w:spacing w:line="3748" w:lineRule="exact"/>
        <w:ind w:left="467" w:right="807"/>
        <w:jc w:val="center"/>
        <w:rPr>
          <w:sz w:val="288"/>
        </w:rPr>
      </w:pPr>
      <w:r w:rsidRPr="00AC27D0">
        <w:rPr>
          <w:sz w:val="288"/>
        </w:rPr>
        <w:lastRenderedPageBreak/>
        <w:t>SMOK</w:t>
      </w:r>
    </w:p>
    <w:p w:rsidR="0059277A" w:rsidRPr="00AC27D0" w:rsidRDefault="00AC27D0">
      <w:pPr>
        <w:pStyle w:val="Tekstpodstawowy"/>
        <w:spacing w:before="346"/>
        <w:ind w:left="469" w:right="785"/>
        <w:jc w:val="center"/>
        <w:rPr>
          <w:sz w:val="274"/>
        </w:rPr>
      </w:pPr>
      <w:r w:rsidRPr="00AC27D0">
        <w:rPr>
          <w:sz w:val="274"/>
        </w:rPr>
        <w:t>WAWELSKI</w:t>
      </w:r>
    </w:p>
    <w:p w:rsidR="0059277A" w:rsidRDefault="0059277A">
      <w:pPr>
        <w:jc w:val="center"/>
        <w:sectPr w:rsidR="0059277A">
          <w:pgSz w:w="16840" w:h="11910" w:orient="landscape"/>
          <w:pgMar w:top="64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Default="00AC27D0">
      <w:pPr>
        <w:pStyle w:val="Tekstpodstawowy"/>
        <w:spacing w:line="3768" w:lineRule="exact"/>
        <w:ind w:left="469" w:right="790"/>
        <w:jc w:val="center"/>
      </w:pPr>
      <w:r>
        <w:t>WAWEL</w:t>
      </w:r>
    </w:p>
    <w:p w:rsidR="0059277A" w:rsidRDefault="0059277A">
      <w:pPr>
        <w:spacing w:line="3768" w:lineRule="exact"/>
        <w:jc w:val="center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Pr="00AC27D0" w:rsidRDefault="00AC27D0">
      <w:pPr>
        <w:pStyle w:val="Tekstpodstawowy"/>
        <w:spacing w:line="3768" w:lineRule="exact"/>
        <w:ind w:left="469" w:right="794"/>
        <w:jc w:val="center"/>
        <w:rPr>
          <w:sz w:val="346"/>
        </w:rPr>
      </w:pPr>
      <w:r w:rsidRPr="00AC27D0">
        <w:rPr>
          <w:sz w:val="346"/>
        </w:rPr>
        <w:t>GDAŃSK</w:t>
      </w:r>
    </w:p>
    <w:p w:rsidR="0059277A" w:rsidRDefault="0059277A">
      <w:pPr>
        <w:spacing w:line="3768" w:lineRule="exact"/>
        <w:jc w:val="center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Default="00AC27D0">
      <w:pPr>
        <w:pStyle w:val="Tekstpodstawowy"/>
        <w:spacing w:line="3768" w:lineRule="exact"/>
        <w:ind w:left="469" w:right="792"/>
        <w:jc w:val="center"/>
      </w:pPr>
      <w:r>
        <w:t>GDYNIA</w:t>
      </w:r>
    </w:p>
    <w:p w:rsidR="0059277A" w:rsidRDefault="0059277A">
      <w:pPr>
        <w:spacing w:line="3768" w:lineRule="exact"/>
        <w:jc w:val="center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Pr="00AC27D0" w:rsidRDefault="00AC27D0">
      <w:pPr>
        <w:pStyle w:val="Tekstpodstawowy"/>
        <w:spacing w:line="3768" w:lineRule="exact"/>
        <w:ind w:left="830"/>
        <w:rPr>
          <w:sz w:val="268"/>
        </w:rPr>
      </w:pPr>
      <w:r w:rsidRPr="00AC27D0">
        <w:rPr>
          <w:sz w:val="268"/>
        </w:rPr>
        <w:t>ZAKOPANE</w:t>
      </w:r>
    </w:p>
    <w:p w:rsidR="0059277A" w:rsidRDefault="0059277A">
      <w:pPr>
        <w:spacing w:line="3768" w:lineRule="exact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Default="00AC27D0">
      <w:pPr>
        <w:pStyle w:val="Tekstpodstawowy"/>
        <w:spacing w:line="3768" w:lineRule="exact"/>
        <w:ind w:left="469" w:right="802"/>
        <w:jc w:val="center"/>
      </w:pPr>
      <w:r>
        <w:t>TATRY</w:t>
      </w:r>
    </w:p>
    <w:p w:rsidR="0059277A" w:rsidRDefault="0059277A">
      <w:pPr>
        <w:spacing w:line="3768" w:lineRule="exact"/>
        <w:jc w:val="center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Pr="00AC27D0" w:rsidRDefault="00AC27D0">
      <w:pPr>
        <w:pStyle w:val="Tekstpodstawowy"/>
        <w:spacing w:line="3748" w:lineRule="exact"/>
        <w:ind w:left="469" w:right="797"/>
        <w:jc w:val="center"/>
        <w:rPr>
          <w:sz w:val="266"/>
        </w:rPr>
      </w:pPr>
      <w:r w:rsidRPr="00AC27D0">
        <w:rPr>
          <w:sz w:val="266"/>
        </w:rPr>
        <w:lastRenderedPageBreak/>
        <w:t>MORZE</w:t>
      </w:r>
    </w:p>
    <w:p w:rsidR="0059277A" w:rsidRDefault="00AC27D0">
      <w:pPr>
        <w:pStyle w:val="Tekstpodstawowy"/>
        <w:spacing w:before="346"/>
        <w:ind w:left="469" w:right="794"/>
        <w:jc w:val="center"/>
      </w:pPr>
      <w:r w:rsidRPr="00AC27D0">
        <w:rPr>
          <w:sz w:val="266"/>
        </w:rPr>
        <w:t>BAŁTYCKIE</w:t>
      </w:r>
    </w:p>
    <w:p w:rsidR="0059277A" w:rsidRDefault="0059277A">
      <w:pPr>
        <w:jc w:val="center"/>
        <w:sectPr w:rsidR="0059277A">
          <w:pgSz w:w="16840" w:h="11910" w:orient="landscape"/>
          <w:pgMar w:top="64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Default="00AC27D0">
      <w:pPr>
        <w:pStyle w:val="Tekstpodstawowy"/>
        <w:spacing w:line="3768" w:lineRule="exact"/>
        <w:ind w:left="469" w:right="802"/>
        <w:jc w:val="center"/>
      </w:pPr>
      <w:r>
        <w:t>GODŁO</w:t>
      </w:r>
    </w:p>
    <w:p w:rsidR="0059277A" w:rsidRDefault="0059277A">
      <w:pPr>
        <w:spacing w:line="3768" w:lineRule="exact"/>
        <w:jc w:val="center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Default="00AC27D0">
      <w:pPr>
        <w:pStyle w:val="Tekstpodstawowy"/>
        <w:spacing w:line="3768" w:lineRule="exact"/>
        <w:ind w:left="469" w:right="802"/>
        <w:jc w:val="center"/>
      </w:pPr>
      <w:r>
        <w:t>FLAGA</w:t>
      </w:r>
    </w:p>
    <w:p w:rsidR="0059277A" w:rsidRDefault="0059277A">
      <w:pPr>
        <w:spacing w:line="3768" w:lineRule="exact"/>
        <w:jc w:val="center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Default="00AC27D0">
      <w:pPr>
        <w:pStyle w:val="Tekstpodstawowy"/>
        <w:spacing w:line="3768" w:lineRule="exact"/>
        <w:ind w:left="469" w:right="792"/>
        <w:jc w:val="center"/>
      </w:pPr>
      <w:r>
        <w:t>POLAK</w:t>
      </w:r>
    </w:p>
    <w:p w:rsidR="0059277A" w:rsidRDefault="0059277A">
      <w:pPr>
        <w:spacing w:line="3768" w:lineRule="exact"/>
        <w:jc w:val="center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Pr="00AC27D0" w:rsidRDefault="00AC27D0">
      <w:pPr>
        <w:pStyle w:val="Tekstpodstawowy"/>
        <w:spacing w:line="3748" w:lineRule="exact"/>
        <w:ind w:left="463" w:right="807"/>
        <w:jc w:val="center"/>
        <w:rPr>
          <w:sz w:val="266"/>
        </w:rPr>
      </w:pPr>
      <w:r w:rsidRPr="00AC27D0">
        <w:rPr>
          <w:sz w:val="266"/>
        </w:rPr>
        <w:lastRenderedPageBreak/>
        <w:t>BARWY</w:t>
      </w:r>
    </w:p>
    <w:p w:rsidR="0059277A" w:rsidRPr="00AC27D0" w:rsidRDefault="00AC27D0">
      <w:pPr>
        <w:pStyle w:val="Tekstpodstawowy"/>
        <w:spacing w:before="346"/>
        <w:ind w:left="469" w:right="807"/>
        <w:jc w:val="center"/>
        <w:rPr>
          <w:sz w:val="338"/>
        </w:rPr>
      </w:pPr>
      <w:r w:rsidRPr="00AC27D0">
        <w:rPr>
          <w:sz w:val="244"/>
        </w:rPr>
        <w:t>NARODOWE</w:t>
      </w:r>
    </w:p>
    <w:p w:rsidR="0059277A" w:rsidRDefault="0059277A">
      <w:pPr>
        <w:jc w:val="center"/>
        <w:sectPr w:rsidR="0059277A">
          <w:pgSz w:w="16840" w:h="11910" w:orient="landscape"/>
          <w:pgMar w:top="64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Default="00AC27D0">
      <w:pPr>
        <w:pStyle w:val="Tekstpodstawowy"/>
        <w:spacing w:line="3768" w:lineRule="exact"/>
        <w:ind w:left="469" w:right="792"/>
        <w:jc w:val="center"/>
      </w:pPr>
      <w:r>
        <w:t>POLKA</w:t>
      </w:r>
    </w:p>
    <w:p w:rsidR="0059277A" w:rsidRDefault="0059277A">
      <w:pPr>
        <w:spacing w:line="3768" w:lineRule="exact"/>
        <w:jc w:val="center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AC27D0" w:rsidRPr="00AC27D0" w:rsidRDefault="00AC27D0" w:rsidP="00AC27D0">
      <w:pPr>
        <w:pStyle w:val="Tekstpodstawowy"/>
        <w:spacing w:line="3768" w:lineRule="exact"/>
        <w:rPr>
          <w:sz w:val="266"/>
        </w:rPr>
      </w:pPr>
      <w:r w:rsidRPr="00AC27D0">
        <w:rPr>
          <w:sz w:val="266"/>
        </w:rPr>
        <w:lastRenderedPageBreak/>
        <w:t>OJCZYZNA</w:t>
      </w:r>
    </w:p>
    <w:p w:rsidR="0059277A" w:rsidRPr="00AC27D0" w:rsidRDefault="0059277A" w:rsidP="00AC27D0">
      <w:pPr>
        <w:pStyle w:val="Tekstpodstawowy"/>
        <w:spacing w:line="3768" w:lineRule="exact"/>
        <w:ind w:right="791"/>
        <w:rPr>
          <w:sz w:val="250"/>
        </w:rPr>
        <w:sectPr w:rsidR="0059277A" w:rsidRPr="00AC27D0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AC27D0" w:rsidRDefault="00AC27D0" w:rsidP="00AC27D0">
      <w:pPr>
        <w:pStyle w:val="Tekstpodstawowy"/>
        <w:spacing w:line="3768" w:lineRule="exact"/>
        <w:rPr>
          <w:sz w:val="216"/>
        </w:rPr>
      </w:pPr>
      <w:r>
        <w:rPr>
          <w:sz w:val="216"/>
        </w:rPr>
        <w:lastRenderedPageBreak/>
        <w:t>2 MAJA</w:t>
      </w:r>
    </w:p>
    <w:p w:rsidR="0059277A" w:rsidRPr="00AC27D0" w:rsidRDefault="00AC27D0" w:rsidP="00AC27D0">
      <w:pPr>
        <w:pStyle w:val="Tekstpodstawowy"/>
        <w:spacing w:line="3768" w:lineRule="exact"/>
        <w:rPr>
          <w:sz w:val="216"/>
        </w:rPr>
      </w:pPr>
      <w:r>
        <w:rPr>
          <w:sz w:val="216"/>
        </w:rPr>
        <w:t>D</w:t>
      </w:r>
      <w:r w:rsidRPr="00AC27D0">
        <w:rPr>
          <w:sz w:val="216"/>
        </w:rPr>
        <w:t>ZIEŃ FLAGI</w:t>
      </w:r>
    </w:p>
    <w:p w:rsidR="0059277A" w:rsidRDefault="0059277A">
      <w:pPr>
        <w:spacing w:line="3768" w:lineRule="exact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Default="0059277A">
      <w:pPr>
        <w:pStyle w:val="Tekstpodstawowy"/>
        <w:rPr>
          <w:sz w:val="20"/>
        </w:rPr>
      </w:pPr>
    </w:p>
    <w:p w:rsidR="00AC27D0" w:rsidRPr="007C6AB2" w:rsidRDefault="00AC27D0" w:rsidP="00AC27D0">
      <w:pPr>
        <w:spacing w:line="3768" w:lineRule="exact"/>
        <w:rPr>
          <w:sz w:val="208"/>
          <w:szCs w:val="144"/>
        </w:rPr>
        <w:sectPr w:rsidR="00AC27D0" w:rsidRPr="007C6AB2">
          <w:pgSz w:w="16840" w:h="11910" w:orient="landscape"/>
          <w:pgMar w:top="1100" w:right="120" w:bottom="280" w:left="480" w:header="708" w:footer="708" w:gutter="0"/>
          <w:cols w:space="708"/>
        </w:sectPr>
      </w:pPr>
      <w:r w:rsidRPr="007C6AB2">
        <w:rPr>
          <w:sz w:val="208"/>
          <w:szCs w:val="144"/>
        </w:rPr>
        <w:t>1 MAJA                       ŚWIĘTO PRACY</w:t>
      </w:r>
    </w:p>
    <w:p w:rsidR="0059277A" w:rsidRPr="00FC30D8" w:rsidRDefault="00AC27D0">
      <w:pPr>
        <w:spacing w:line="3768" w:lineRule="exact"/>
        <w:rPr>
          <w:sz w:val="172"/>
        </w:rPr>
        <w:sectPr w:rsidR="0059277A" w:rsidRPr="00FC30D8">
          <w:pgSz w:w="16840" w:h="11910" w:orient="landscape"/>
          <w:pgMar w:top="1100" w:right="120" w:bottom="280" w:left="480" w:header="708" w:footer="708" w:gutter="0"/>
          <w:cols w:space="708"/>
        </w:sectPr>
      </w:pPr>
      <w:r w:rsidRPr="00FC30D8">
        <w:rPr>
          <w:sz w:val="172"/>
        </w:rPr>
        <w:lastRenderedPageBreak/>
        <w:t xml:space="preserve">JESTEM POLAKIEM </w:t>
      </w: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rPr>
          <w:sz w:val="20"/>
        </w:rPr>
      </w:pPr>
    </w:p>
    <w:p w:rsidR="0059277A" w:rsidRDefault="0059277A">
      <w:pPr>
        <w:pStyle w:val="Tekstpodstawowy"/>
        <w:spacing w:before="3"/>
        <w:rPr>
          <w:sz w:val="22"/>
        </w:rPr>
      </w:pPr>
    </w:p>
    <w:p w:rsidR="0059277A" w:rsidRDefault="00AC27D0">
      <w:pPr>
        <w:pStyle w:val="Tekstpodstawowy"/>
        <w:spacing w:line="3768" w:lineRule="exact"/>
        <w:ind w:left="469" w:right="803"/>
        <w:jc w:val="center"/>
      </w:pPr>
      <w:r>
        <w:t>HYMN</w:t>
      </w:r>
    </w:p>
    <w:p w:rsidR="0059277A" w:rsidRDefault="0059277A">
      <w:pPr>
        <w:spacing w:line="3768" w:lineRule="exact"/>
        <w:jc w:val="center"/>
        <w:sectPr w:rsidR="0059277A">
          <w:pgSz w:w="16840" w:h="11910" w:orient="landscape"/>
          <w:pgMar w:top="1100" w:right="120" w:bottom="280" w:left="480" w:header="708" w:footer="708" w:gutter="0"/>
          <w:cols w:space="708"/>
        </w:sectPr>
      </w:pPr>
    </w:p>
    <w:p w:rsidR="0059277A" w:rsidRPr="00AC27D0" w:rsidRDefault="00AC27D0">
      <w:pPr>
        <w:pStyle w:val="Tekstpodstawowy"/>
        <w:spacing w:line="3748" w:lineRule="exact"/>
        <w:ind w:left="469" w:right="802"/>
        <w:jc w:val="center"/>
        <w:rPr>
          <w:sz w:val="238"/>
        </w:rPr>
      </w:pPr>
      <w:r w:rsidRPr="00AC27D0">
        <w:rPr>
          <w:sz w:val="238"/>
        </w:rPr>
        <w:lastRenderedPageBreak/>
        <w:t>SYMBOLE</w:t>
      </w:r>
    </w:p>
    <w:p w:rsidR="0059277A" w:rsidRPr="00AC27D0" w:rsidRDefault="00AC27D0">
      <w:pPr>
        <w:pStyle w:val="Tekstpodstawowy"/>
        <w:spacing w:before="346"/>
        <w:ind w:left="469" w:right="807"/>
        <w:jc w:val="center"/>
        <w:rPr>
          <w:sz w:val="262"/>
        </w:rPr>
      </w:pPr>
      <w:r w:rsidRPr="00AC27D0">
        <w:rPr>
          <w:sz w:val="238"/>
        </w:rPr>
        <w:t>NARODOWE</w:t>
      </w:r>
    </w:p>
    <w:p w:rsidR="0059277A" w:rsidRDefault="0059277A">
      <w:pPr>
        <w:jc w:val="center"/>
        <w:sectPr w:rsidR="0059277A">
          <w:pgSz w:w="16840" w:h="11910" w:orient="landscape"/>
          <w:pgMar w:top="640" w:right="120" w:bottom="280" w:left="480" w:header="708" w:footer="708" w:gutter="0"/>
          <w:cols w:space="708"/>
        </w:sectPr>
      </w:pPr>
    </w:p>
    <w:p w:rsidR="0059277A" w:rsidRPr="00AC27D0" w:rsidRDefault="00AC27D0">
      <w:pPr>
        <w:spacing w:line="5789" w:lineRule="exact"/>
        <w:ind w:left="679"/>
        <w:rPr>
          <w:sz w:val="380"/>
        </w:rPr>
      </w:pPr>
      <w:r w:rsidRPr="00AC27D0">
        <w:rPr>
          <w:sz w:val="380"/>
        </w:rPr>
        <w:lastRenderedPageBreak/>
        <w:t>POLSKA</w:t>
      </w:r>
    </w:p>
    <w:sectPr w:rsidR="0059277A" w:rsidRPr="00AC27D0" w:rsidSect="0059277A">
      <w:pgSz w:w="16840" w:h="11910" w:orient="landscape"/>
      <w:pgMar w:top="1040" w:right="12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9277A"/>
    <w:rsid w:val="004933D7"/>
    <w:rsid w:val="0059277A"/>
    <w:rsid w:val="007C6AB2"/>
    <w:rsid w:val="00AC27D0"/>
    <w:rsid w:val="00FC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277A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7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277A"/>
    <w:rPr>
      <w:sz w:val="360"/>
      <w:szCs w:val="360"/>
    </w:rPr>
  </w:style>
  <w:style w:type="paragraph" w:styleId="Akapitzlist">
    <w:name w:val="List Paragraph"/>
    <w:basedOn w:val="Normalny"/>
    <w:uiPriority w:val="1"/>
    <w:qFormat/>
    <w:rsid w:val="0059277A"/>
  </w:style>
  <w:style w:type="paragraph" w:customStyle="1" w:styleId="TableParagraph">
    <w:name w:val="Table Paragraph"/>
    <w:basedOn w:val="Normalny"/>
    <w:uiPriority w:val="1"/>
    <w:qFormat/>
    <w:rsid w:val="005927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Irek</cp:lastModifiedBy>
  <cp:revision>3</cp:revision>
  <dcterms:created xsi:type="dcterms:W3CDTF">2020-04-28T21:39:00Z</dcterms:created>
  <dcterms:modified xsi:type="dcterms:W3CDTF">2020-04-28T21:39:00Z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