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7853" w14:textId="77777777" w:rsidR="00ED760B" w:rsidRDefault="00ED760B" w:rsidP="00ED76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760B">
        <w:rPr>
          <w:rFonts w:ascii="Times New Roman" w:hAnsi="Times New Roman" w:cs="Times New Roman"/>
          <w:b/>
          <w:bCs/>
          <w:sz w:val="36"/>
          <w:szCs w:val="36"/>
        </w:rPr>
        <w:t xml:space="preserve">Przykładowy przepis na ciasteczka ze strony </w:t>
      </w:r>
    </w:p>
    <w:p w14:paraId="7502892E" w14:textId="6DC43E68" w:rsidR="00351E69" w:rsidRPr="00ED760B" w:rsidRDefault="00ED760B" w:rsidP="00ED76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Kwestia </w:t>
      </w:r>
      <w:r w:rsidRPr="00ED760B">
        <w:rPr>
          <w:rFonts w:ascii="Times New Roman" w:hAnsi="Times New Roman" w:cs="Times New Roman"/>
          <w:b/>
          <w:bCs/>
          <w:sz w:val="36"/>
          <w:szCs w:val="36"/>
        </w:rPr>
        <w:t xml:space="preserve">Smaku </w:t>
      </w:r>
    </w:p>
    <w:p w14:paraId="42C0459B" w14:textId="77777777" w:rsidR="00ED760B" w:rsidRDefault="00ED760B" w:rsidP="00ED760B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>
        <w:rPr>
          <w:noProof/>
        </w:rPr>
        <w:drawing>
          <wp:inline distT="0" distB="0" distL="0" distR="0" wp14:anchorId="4648880F" wp14:editId="662EB793">
            <wp:extent cx="2078990" cy="2678945"/>
            <wp:effectExtent l="0" t="0" r="0" b="7620"/>
            <wp:docPr id="1" name="Obraz 1" descr="Błyskawiczne ciasteczka owsiane z ziar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łyskawiczne ciasteczka owsiane z ziarn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38" cy="27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E5910" w14:textId="77777777" w:rsidR="00ED760B" w:rsidRDefault="00ED760B" w:rsidP="00ED760B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</w:p>
    <w:p w14:paraId="19EB051B" w14:textId="653B3508" w:rsidR="00ED760B" w:rsidRPr="00ED760B" w:rsidRDefault="00ED760B" w:rsidP="00ED760B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 w:rsidRPr="00ED760B"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SKŁADNIKI</w:t>
      </w:r>
    </w:p>
    <w:p w14:paraId="682F8A37" w14:textId="77777777" w:rsidR="00ED760B" w:rsidRPr="00ED760B" w:rsidRDefault="00ED760B" w:rsidP="00ED760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23232"/>
          <w:sz w:val="18"/>
          <w:szCs w:val="18"/>
          <w:lang w:eastAsia="pl-PL"/>
        </w:rPr>
      </w:pPr>
      <w:r w:rsidRPr="00ED760B">
        <w:rPr>
          <w:rFonts w:ascii="Arial" w:eastAsia="Times New Roman" w:hAnsi="Arial" w:cs="Arial"/>
          <w:caps/>
          <w:color w:val="323232"/>
          <w:sz w:val="18"/>
          <w:szCs w:val="18"/>
          <w:lang w:eastAsia="pl-PL"/>
        </w:rPr>
        <w:t> 16 SZTUK</w:t>
      </w:r>
    </w:p>
    <w:p w14:paraId="02D63CAC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100 g masła</w:t>
      </w:r>
    </w:p>
    <w:p w14:paraId="6FE23A0B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i 1/2 szklanki płatków owsianych górskich</w:t>
      </w:r>
    </w:p>
    <w:p w14:paraId="54D9B49A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3 łyżki mąki</w:t>
      </w:r>
    </w:p>
    <w:p w14:paraId="3EF26B69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4 łyżki cukru</w:t>
      </w:r>
    </w:p>
    <w:p w14:paraId="750F7176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łyżeczka proszku do pieczenia</w:t>
      </w:r>
    </w:p>
    <w:p w14:paraId="6C809F4B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 łyżki ziaren*</w:t>
      </w:r>
    </w:p>
    <w:p w14:paraId="1D6C01F3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 jajka</w:t>
      </w:r>
    </w:p>
    <w:p w14:paraId="53938AF0" w14:textId="77777777" w:rsidR="00ED760B" w:rsidRPr="00ED760B" w:rsidRDefault="00ED760B" w:rsidP="00ED760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ED760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opcjonalnie 1 łyżeczka miodu</w:t>
      </w:r>
    </w:p>
    <w:p w14:paraId="7FECFBB3" w14:textId="77777777" w:rsidR="00ED760B" w:rsidRPr="00ED760B" w:rsidRDefault="00ED760B" w:rsidP="00ED760B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 w:rsidRPr="00ED760B"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PRZYGOTOWANIE</w:t>
      </w:r>
    </w:p>
    <w:p w14:paraId="41810B72" w14:textId="77777777" w:rsidR="00ED760B" w:rsidRPr="00ED760B" w:rsidRDefault="00ED760B" w:rsidP="00ED7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Masło roztopić. Do czystej miski wsypać płatki owsiane, mąkę, cukier, proszek do pieczenia i ziarna.</w:t>
      </w:r>
    </w:p>
    <w:p w14:paraId="0EA0F35A" w14:textId="77777777" w:rsidR="00ED760B" w:rsidRPr="00ED760B" w:rsidRDefault="00ED760B" w:rsidP="00ED7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Wlać roztopione masło i wymieszać. Dodać jajka oraz miód jeśli używamy i wymieszać. Jeśli mamy czas, dobrze jest odstawić masę na ok. 1/2 - 1 godzinę.</w:t>
      </w:r>
    </w:p>
    <w:p w14:paraId="4FA47C7E" w14:textId="77777777" w:rsidR="00ED760B" w:rsidRPr="00ED760B" w:rsidRDefault="00ED760B" w:rsidP="00ED7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Piekarnik nagrzać do </w:t>
      </w:r>
      <w:r w:rsidRPr="00ED760B">
        <w:rPr>
          <w:rFonts w:ascii="Arial" w:eastAsia="Times New Roman" w:hAnsi="Arial" w:cs="Arial"/>
          <w:b/>
          <w:bCs/>
          <w:color w:val="323232"/>
          <w:sz w:val="23"/>
          <w:szCs w:val="23"/>
          <w:lang w:eastAsia="pl-PL"/>
        </w:rPr>
        <w:t>180 stopni C</w:t>
      </w:r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 xml:space="preserve">. Blachę wyłożyć papierem do pieczenia. Nabierać łyżkę stołową masy i nakładać na blaszkę formując okręgi i delikatnie je </w:t>
      </w:r>
      <w:proofErr w:type="spellStart"/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płaszczając</w:t>
      </w:r>
      <w:proofErr w:type="spellEnd"/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.</w:t>
      </w:r>
    </w:p>
    <w:p w14:paraId="41FCC62F" w14:textId="45A3C036" w:rsidR="00ED760B" w:rsidRPr="00ED760B" w:rsidRDefault="00ED760B" w:rsidP="00ED7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Piec przez ok. </w:t>
      </w:r>
      <w:r w:rsidRPr="00ED760B">
        <w:rPr>
          <w:rFonts w:ascii="Arial" w:eastAsia="Times New Roman" w:hAnsi="Arial" w:cs="Arial"/>
          <w:b/>
          <w:bCs/>
          <w:color w:val="323232"/>
          <w:sz w:val="23"/>
          <w:szCs w:val="23"/>
          <w:lang w:eastAsia="pl-PL"/>
        </w:rPr>
        <w:t>15 minut</w:t>
      </w:r>
      <w:r w:rsidRPr="00ED760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 na złoty kolor.</w:t>
      </w:r>
    </w:p>
    <w:p w14:paraId="5EE8A959" w14:textId="747F30E2" w:rsidR="00ED760B" w:rsidRPr="00ED760B" w:rsidRDefault="00ED760B" w:rsidP="00ED760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Smacznego!</w:t>
      </w:r>
    </w:p>
    <w:sectPr w:rsidR="00ED760B" w:rsidRPr="00ED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CA6"/>
    <w:multiLevelType w:val="multilevel"/>
    <w:tmpl w:val="5F6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1BF7"/>
    <w:multiLevelType w:val="multilevel"/>
    <w:tmpl w:val="00D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30"/>
    <w:rsid w:val="000A1830"/>
    <w:rsid w:val="00545930"/>
    <w:rsid w:val="00ED760B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85FB"/>
  <w15:chartTrackingRefBased/>
  <w15:docId w15:val="{FB6A931D-EF13-4207-8391-7155E93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7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76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76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7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Krzyżowska</dc:creator>
  <cp:keywords/>
  <dc:description/>
  <cp:lastModifiedBy>Marta Krzyżowska</cp:lastModifiedBy>
  <cp:revision>2</cp:revision>
  <dcterms:created xsi:type="dcterms:W3CDTF">2020-04-15T10:18:00Z</dcterms:created>
  <dcterms:modified xsi:type="dcterms:W3CDTF">2020-04-15T10:18:00Z</dcterms:modified>
</cp:coreProperties>
</file>