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9" w:rsidRDefault="00640609">
      <w:pPr>
        <w:rPr>
          <w:b/>
        </w:rPr>
      </w:pPr>
      <w:r>
        <w:rPr>
          <w:b/>
        </w:rPr>
        <w:t xml:space="preserve">WITAJCIE KOCHANE POZIOMKI I RODZICE! </w:t>
      </w:r>
    </w:p>
    <w:p w:rsidR="00640609" w:rsidRDefault="00640609">
      <w:pPr>
        <w:rPr>
          <w:b/>
        </w:rPr>
      </w:pPr>
    </w:p>
    <w:p w:rsidR="004F47E1" w:rsidRPr="008552E9" w:rsidRDefault="00DB2DF7">
      <w:pPr>
        <w:rPr>
          <w:b/>
        </w:rPr>
      </w:pPr>
      <w:r w:rsidRPr="008552E9">
        <w:rPr>
          <w:b/>
        </w:rPr>
        <w:t>TEMAT: Mama i tata.</w:t>
      </w:r>
    </w:p>
    <w:p w:rsidR="009F552A" w:rsidRDefault="009F552A"/>
    <w:p w:rsidR="009F552A" w:rsidRPr="008552E9" w:rsidRDefault="009F552A" w:rsidP="009F552A">
      <w:pPr>
        <w:pStyle w:val="Akapitzlist"/>
        <w:numPr>
          <w:ilvl w:val="0"/>
          <w:numId w:val="1"/>
        </w:numPr>
        <w:rPr>
          <w:b/>
        </w:rPr>
      </w:pPr>
      <w:r w:rsidRPr="008552E9">
        <w:rPr>
          <w:b/>
        </w:rPr>
        <w:t>Posłuchaj opowiadania:</w:t>
      </w:r>
    </w:p>
    <w:p w:rsidR="009F552A" w:rsidRDefault="009F552A" w:rsidP="009F552A">
      <w:pPr>
        <w:pStyle w:val="Akapitzlist"/>
      </w:pPr>
    </w:p>
    <w:p w:rsidR="009F552A" w:rsidRDefault="009F552A" w:rsidP="009F552A">
      <w:pPr>
        <w:pStyle w:val="Akapitzlist"/>
      </w:pPr>
      <w:r>
        <w:t xml:space="preserve">NASZA MAMA </w:t>
      </w:r>
    </w:p>
    <w:p w:rsidR="009F552A" w:rsidRDefault="009F552A" w:rsidP="009F552A">
      <w:pPr>
        <w:pStyle w:val="Akapitzlist"/>
      </w:pPr>
      <w:r>
        <w:t xml:space="preserve"> Dostałem od babci Marysi zdjęcie mamy. Często patrzę na nie i nie mogę uwierzyć, że ta uśmiechnięta, piegowata dziewczynka z ciemnymi kucykami to moja mama. Babcia często mówi, że moja mama miała niespożytą energię. Cały czas biegała, skakała i oczywiście, obijała sobie kolana. Dziadek zawsze nosił w kieszeni plaster. Godzinami słuchałbym opowieści babci o mojej mamie, kiedy była dziewczynką. Najbardziej lubię opowiadanie o tym, jak mama bawiła się w chowanego. Weszła do szafy i zasnęła. Wszyscy szukali jej przez kilka godzin. Babcia płakała, a dziadek zgłosił zaginięcie córki na policji. Wyobrażam sobie miny babci i dziadka, kiedy zobaczyli mamę wychodzącą z szafy o północy. Mama, oczywiście, nie wiedziała, że szuka jej całe miasto i najspokojniej sobie spała. Lubię także słuchać historii o żabach. Mama założyła się z koleżankami, że własnoręcznie złapie 20 żab. W ten sposób chciała udowodnić, że się ich nie boi. Całe popołudnie biegała po łące i łapała żaby. Włożyła je do dużego pudełka, a następnego dnia zaniosła do szkoły. Chciała je pokazać koleżankom, a potem wypuścić na wolność. Pech chciał, że pudło otworzyło się i już na pierwszej lekcji wszystkie żaby skakały po klasie. Dziewczyny i pani nauczycielka stały na ławkach i krzyczały na całe gardło, a mama, jej koledzy i pani woźna łapali żaby. Pan dyrektor wezwał babcię do szkoły, a mama za karę przez dwa tygodnie nie mogła bawić się z koleżankami na podwórku. Żałuję, że mama nie ma już takich pomysłów – wszyscy koledzy by mi jej zazdrościli. Zastanawiam się, dlaczego dorośli są tacy poważni. Czy ja też taki będę, kiedy dorosnę? Moja mama i tak jest najfajniejsza na świecie. Zapomniałbym o najważniejszym – mama jest okropnie roztargniona. Myśli często o swojej pracy i wtedy zwykle robi coś takiego, co nas rozśmiesza do łez. W zeszły czwartek była tak zamyślona, że rozgrzaną patelnię z jajecznicą wstawiła do lodówki. A przedwczoraj zamiast kanapki włożyła Ali do tornistra kostkę masła. Poza tym moja mama uwielbia czytać książki i podróżować. Bardzo dobrze zna się na komputerze i robi najsmaczniejsze i najcieńsze naleśniki na świecie.</w:t>
      </w:r>
    </w:p>
    <w:p w:rsidR="009F552A" w:rsidRDefault="009F552A" w:rsidP="009F552A">
      <w:pPr>
        <w:pStyle w:val="Akapitzlist"/>
      </w:pPr>
    </w:p>
    <w:p w:rsidR="009F552A" w:rsidRDefault="009F552A" w:rsidP="009F552A">
      <w:pPr>
        <w:pStyle w:val="Akapitzlist"/>
      </w:pPr>
      <w:r>
        <w:t>ODPOWIEDZ NA PYTANIA:</w:t>
      </w:r>
    </w:p>
    <w:p w:rsidR="009F552A" w:rsidRDefault="009F552A" w:rsidP="009F552A">
      <w:pPr>
        <w:pStyle w:val="Akapitzlist"/>
      </w:pPr>
      <w:r>
        <w:t xml:space="preserve"> </w:t>
      </w:r>
      <w:r>
        <w:t> Jak się zachowywała mama Ali i Adama, kiedy była dziewczynką?</w:t>
      </w:r>
    </w:p>
    <w:p w:rsidR="009F552A" w:rsidRDefault="009F552A" w:rsidP="009F552A">
      <w:pPr>
        <w:pStyle w:val="Akapitzlist"/>
      </w:pPr>
      <w:r>
        <w:t xml:space="preserve"> </w:t>
      </w:r>
      <w:r>
        <w:t> Opowiedz o jednej z jej przygód.</w:t>
      </w:r>
    </w:p>
    <w:p w:rsidR="003E75D9" w:rsidRDefault="009F552A" w:rsidP="003E75D9">
      <w:pPr>
        <w:pStyle w:val="Akapitzlist"/>
      </w:pPr>
      <w:r>
        <w:t xml:space="preserve"> </w:t>
      </w:r>
      <w:r>
        <w:t> Co przydarza się mamie, gdy jest roztargniona?</w:t>
      </w:r>
    </w:p>
    <w:p w:rsidR="003E75D9" w:rsidRDefault="003E75D9" w:rsidP="003E75D9">
      <w:pPr>
        <w:pStyle w:val="Akapitzlist"/>
      </w:pPr>
    </w:p>
    <w:p w:rsidR="003E75D9" w:rsidRPr="003E75D9" w:rsidRDefault="003E75D9" w:rsidP="003E75D9">
      <w:pPr>
        <w:pStyle w:val="NormalnyWeb"/>
        <w:numPr>
          <w:ilvl w:val="0"/>
          <w:numId w:val="1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Przeprowadź z mamą wywiad</w:t>
      </w:r>
      <w:r w:rsidRPr="003E75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E75D9">
        <w:rPr>
          <w:rFonts w:asciiTheme="minorHAnsi" w:hAnsiTheme="minorHAnsi" w:cstheme="minorHAnsi"/>
          <w:sz w:val="22"/>
          <w:szCs w:val="22"/>
        </w:rPr>
        <w:t xml:space="preserve">Pewnie niektóre odpowiedzi Was zaskoczą Będziecie mogli lepiej poznać swoją mamą…”z innej strony” 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E75D9">
        <w:rPr>
          <w:rFonts w:asciiTheme="minorHAnsi" w:hAnsiTheme="minorHAnsi" w:cstheme="minorHAnsi"/>
          <w:sz w:val="22"/>
          <w:szCs w:val="22"/>
        </w:rPr>
        <w:t> 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E75D9">
        <w:rPr>
          <w:rFonts w:asciiTheme="minorHAnsi" w:hAnsiTheme="minorHAnsi" w:cstheme="minorHAnsi"/>
          <w:sz w:val="22"/>
          <w:szCs w:val="22"/>
        </w:rPr>
        <w:lastRenderedPageBreak/>
        <w:t>To pomocniczy zestaw pytań: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1- Mamo opowiedz mi o sobie – nie-mamie. Co lubiłaś przed moim urodzeniem, a czego nie lubiłaś najbardziej na świecie?</w:t>
      </w:r>
      <w:r w:rsidRPr="003E75D9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2- Co było dla Ciebie ważne zanim zostałaś mamą?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3- Gdybyś mnie mogła zabrać w miejsce, które zrobiło na Tobie największe wrażenie zanim się </w:t>
      </w:r>
      <w:r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urodziłem, gdzie byśmy wylądowali?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4- Jak wyglądał świat, gdy byłaś małą dziewczynką?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5- W co lubiłaś się bawić w moim wieku?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6- Opowiedz jakąś śmieszną historyjkę z czasów gdy chodziłaś do</w:t>
      </w:r>
      <w:r w:rsidRPr="003E75D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szkoły.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7- Co okazało się dla Ciebie największą frajdą, gdy pojawiłem się w twoim życiu, a co najbardziej Cię zaskoczyło?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8- Jakie jest twoje najpiękniejsze wspomnienie z czasów, gdy zostałaś już mamą?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9- Co najbardziej lubisz robić dla siebie?</w:t>
      </w:r>
    </w:p>
    <w:p w:rsidR="003E75D9" w:rsidRPr="003E75D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10- Z czego jesteś dumna?</w:t>
      </w:r>
    </w:p>
    <w:p w:rsidR="003E75D9" w:rsidRDefault="003E75D9" w:rsidP="003E75D9">
      <w:pPr>
        <w:pStyle w:val="NormalnyWeb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3E75D9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11 -A teraz bardzo, bardzo trudne pytanie… Gdyby okazało się, że masz super moce i możesz zrobić wszystko, to co byś zrobiła?</w:t>
      </w:r>
    </w:p>
    <w:p w:rsidR="003E75D9" w:rsidRPr="008552E9" w:rsidRDefault="003E75D9" w:rsidP="003E75D9">
      <w:pPr>
        <w:pStyle w:val="Normalny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3E75D9" w:rsidRPr="008552E9" w:rsidRDefault="003E75D9" w:rsidP="003E75D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552E9">
        <w:rPr>
          <w:rFonts w:cstheme="minorHAnsi"/>
          <w:b/>
        </w:rPr>
        <w:t>W wolnej chwili możecie wypełnić test „ Jak dobrze znasz swoją mamę”</w:t>
      </w:r>
    </w:p>
    <w:p w:rsidR="003E75D9" w:rsidRDefault="003E75D9" w:rsidP="003E75D9">
      <w:pPr>
        <w:pStyle w:val="Akapitzlist"/>
        <w:rPr>
          <w:rFonts w:cstheme="minorHAnsi"/>
        </w:rPr>
      </w:pPr>
      <w:r w:rsidRPr="008552E9">
        <w:rPr>
          <w:rFonts w:cstheme="minorHAnsi"/>
        </w:rPr>
        <w:t> </w:t>
      </w:r>
      <w:hyperlink r:id="rId6" w:history="1">
        <w:r w:rsidRPr="008552E9">
          <w:rPr>
            <w:rStyle w:val="Hipercze"/>
            <w:rFonts w:cstheme="minorHAnsi"/>
            <w:color w:val="auto"/>
          </w:rPr>
          <w:t>https://samequizy.pl/jak-dobrze-znasz-swoja-mame-3/</w:t>
        </w:r>
      </w:hyperlink>
    </w:p>
    <w:p w:rsidR="008552E9" w:rsidRDefault="008552E9" w:rsidP="003E75D9">
      <w:pPr>
        <w:pStyle w:val="Akapitzlist"/>
        <w:rPr>
          <w:rFonts w:cstheme="minorHAnsi"/>
        </w:rPr>
      </w:pPr>
    </w:p>
    <w:p w:rsidR="008552E9" w:rsidRPr="008552E9" w:rsidRDefault="008552E9" w:rsidP="008552E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552E9">
        <w:rPr>
          <w:rFonts w:cstheme="minorHAnsi"/>
          <w:b/>
        </w:rPr>
        <w:t>Zaśpiewaj dla Mamy</w:t>
      </w:r>
      <w:r w:rsidR="00E7209A">
        <w:rPr>
          <w:rFonts w:cstheme="minorHAnsi"/>
          <w:b/>
        </w:rPr>
        <w:t xml:space="preserve"> refren piosenki</w:t>
      </w:r>
      <w:bookmarkStart w:id="0" w:name="_GoBack"/>
      <w:bookmarkEnd w:id="0"/>
      <w:r w:rsidRPr="008552E9">
        <w:rPr>
          <w:rFonts w:cstheme="minorHAnsi"/>
          <w:b/>
        </w:rPr>
        <w:t>:</w:t>
      </w:r>
    </w:p>
    <w:p w:rsidR="008552E9" w:rsidRDefault="00E7209A" w:rsidP="008552E9">
      <w:pPr>
        <w:pStyle w:val="Akapitzlist"/>
        <w:rPr>
          <w:rFonts w:cstheme="minorHAnsi"/>
        </w:rPr>
      </w:pPr>
      <w:hyperlink r:id="rId7" w:history="1">
        <w:r w:rsidR="008552E9" w:rsidRPr="00A36E87">
          <w:rPr>
            <w:rStyle w:val="Hipercze"/>
            <w:rFonts w:cstheme="minorHAnsi"/>
          </w:rPr>
          <w:t>https://www.youtube.com/watch?v=VbnX61GvHqU&amp;list=RDVbnX61GvHqU&amp;start_radio=1</w:t>
        </w:r>
      </w:hyperlink>
    </w:p>
    <w:p w:rsidR="008552E9" w:rsidRDefault="008552E9" w:rsidP="008552E9">
      <w:pPr>
        <w:pStyle w:val="Akapitzlist"/>
        <w:rPr>
          <w:rFonts w:cstheme="minorHAnsi"/>
        </w:rPr>
      </w:pPr>
    </w:p>
    <w:p w:rsidR="008552E9" w:rsidRDefault="008552E9" w:rsidP="008552E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552E9">
        <w:rPr>
          <w:rFonts w:cstheme="minorHAnsi"/>
          <w:b/>
        </w:rPr>
        <w:t>Praca plastyczna – narysuj albo namaluj SWOJĄ RODZINĘ</w:t>
      </w:r>
      <w:r w:rsidR="00640609">
        <w:rPr>
          <w:rFonts w:cstheme="minorHAnsi"/>
          <w:b/>
        </w:rPr>
        <w:t>!!</w:t>
      </w:r>
    </w:p>
    <w:p w:rsidR="00640609" w:rsidRDefault="00640609" w:rsidP="008552E9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 Praca w książkach:  Karty pracy cz.4 str.49-50   ( w wolnych chwilach uzupełnij od str. 44)</w:t>
      </w:r>
    </w:p>
    <w:p w:rsidR="00640609" w:rsidRDefault="00640609" w:rsidP="00640609">
      <w:pPr>
        <w:rPr>
          <w:rFonts w:cstheme="minorHAnsi"/>
          <w:b/>
        </w:rPr>
      </w:pPr>
    </w:p>
    <w:p w:rsidR="00640609" w:rsidRPr="00640609" w:rsidRDefault="00640609" w:rsidP="00640609">
      <w:pPr>
        <w:rPr>
          <w:rFonts w:cstheme="minorHAnsi"/>
          <w:b/>
        </w:rPr>
      </w:pPr>
      <w:r>
        <w:rPr>
          <w:rFonts w:cstheme="minorHAnsi"/>
          <w:b/>
        </w:rPr>
        <w:t>POZDRAWIAM!!!</w:t>
      </w:r>
    </w:p>
    <w:p w:rsidR="008552E9" w:rsidRPr="008552E9" w:rsidRDefault="008552E9" w:rsidP="008552E9">
      <w:pPr>
        <w:pStyle w:val="Akapitzlist"/>
        <w:rPr>
          <w:rFonts w:cstheme="minorHAnsi"/>
        </w:rPr>
      </w:pPr>
    </w:p>
    <w:p w:rsidR="003E75D9" w:rsidRPr="008552E9" w:rsidRDefault="003E75D9" w:rsidP="003E75D9">
      <w:pPr>
        <w:pStyle w:val="Akapitzlist"/>
        <w:rPr>
          <w:rFonts w:cstheme="minorHAnsi"/>
        </w:rPr>
      </w:pPr>
    </w:p>
    <w:p w:rsidR="003E75D9" w:rsidRPr="008552E9" w:rsidRDefault="003E75D9" w:rsidP="003E75D9">
      <w:pPr>
        <w:pStyle w:val="Akapitzlist"/>
        <w:rPr>
          <w:rFonts w:cstheme="minorHAnsi"/>
        </w:rPr>
      </w:pPr>
    </w:p>
    <w:sectPr w:rsidR="003E75D9" w:rsidRPr="0085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12E"/>
    <w:multiLevelType w:val="hybridMultilevel"/>
    <w:tmpl w:val="0E4CE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9"/>
    <w:rsid w:val="00071817"/>
    <w:rsid w:val="003E75D9"/>
    <w:rsid w:val="00640609"/>
    <w:rsid w:val="00692AA9"/>
    <w:rsid w:val="008552E9"/>
    <w:rsid w:val="009F552A"/>
    <w:rsid w:val="00DB2DF7"/>
    <w:rsid w:val="00DF6703"/>
    <w:rsid w:val="00E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5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7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5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nX61GvHqU&amp;list=RDVbnX61GvHqU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jak-dobrze-znasz-swoja-mame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2020-05-26T18:10:00Z</dcterms:created>
  <dcterms:modified xsi:type="dcterms:W3CDTF">2020-05-26T19:30:00Z</dcterms:modified>
</cp:coreProperties>
</file>