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Witajcie Poziomki i Rodzice!</w:t>
      </w: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Dowi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emy się dzisiaj  </w:t>
      </w:r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co to jest Unia Europejska,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poznamy jedno z państw europejskich- Włochy.</w:t>
      </w: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 w:rsidRPr="004922EB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Temat: Mieszkamy w Europie.</w:t>
      </w: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Cele: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- </w:t>
      </w:r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rozwijanie mowy,</w:t>
      </w: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   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- </w:t>
      </w:r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zapoznanie z mapą Uni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i</w:t>
      </w:r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Europejskiej,</w:t>
      </w: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          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- </w:t>
      </w:r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zapoznanie z państwem Włochy,</w:t>
      </w: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   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</w:t>
      </w:r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poznanie hymnu i maskotki UE.</w:t>
      </w:r>
      <w:bookmarkStart w:id="0" w:name="_GoBack"/>
      <w:bookmarkEnd w:id="0"/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Propozycje zabaw i zadań :</w:t>
      </w: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 w:rsidRPr="004922EB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1. Rozmowa o mapie Europy oraz krajach należących do UE.</w:t>
      </w: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Spróbuj odpowiedzieć na pytania:</w:t>
      </w: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Czy  możesz powiedzieć co to jest Europa?</w:t>
      </w: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Na pewno słyszałeś , określenie  Unia Europejska.</w:t>
      </w: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Czy potrafisz wyjaśnić, co to znaczy?</w:t>
      </w: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(Niektóre państwa Europy postanowiły    połączyć się w jedną wielką rodzinę państw,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która nosi nazwę Unia Europejska. Obecnie w jej skład wchodzi 25 państw. Można ją porównać do grupy przedszkolnej w której jest przyjaźń, wszyscy się znają, przestrzegają określonych zasad, wspólnie podejmują decyzję, pomagają sobie).</w:t>
      </w: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* Obejrzyj mapę Europy</w:t>
      </w:r>
      <w:r w:rsidR="00B15F7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- Karty pracy cz.4.str. 34</w:t>
      </w: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Spróbuj odczytać nazwy państw - sąsiadów  Polski,</w:t>
      </w: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Sp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róbuj odczytać nazwy państw </w:t>
      </w:r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europejskich należących do UE i ich stolice,</w:t>
      </w: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Pokaż na mapie państwo Włochy, do którego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dzisiaj się przeniesiemy!.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Zwróć uwagę na </w:t>
      </w: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jego kształt!</w:t>
      </w:r>
    </w:p>
    <w:p w:rsid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Wykonaj zadania z kart pracy cz.4 str. 34- 35</w:t>
      </w: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 w:rsidRPr="004922EB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2. Poznajemy Włochy - kraj pizzy i spaghetti.</w:t>
      </w: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              Wysłuchaj   wiersza                         </w:t>
      </w: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  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            Pt.</w:t>
      </w:r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"Włochy" - I. Oniszczuk</w:t>
      </w: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 buciku mieszkają </w:t>
      </w: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auta produkują.</w:t>
      </w: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Z potraw różnych słyną,</w:t>
      </w: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makaron gotują </w:t>
      </w: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Niech żyją Włochy,</w:t>
      </w: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niech żyje makaron.</w:t>
      </w: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Niech żyje spaghetti,</w:t>
      </w: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które wszyscy znają.</w:t>
      </w: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Oprócz makaronu</w:t>
      </w: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ciasto wyrabiają</w:t>
      </w:r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.</w:t>
      </w: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lastRenderedPageBreak/>
        <w:t>Potem z niego pieką </w:t>
      </w: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pizzę doskonałą.</w:t>
      </w: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Czy już wiesz  skąd pochodzą potrawy, które uwielbiamy?!</w:t>
      </w: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Ciekawostka:</w:t>
      </w: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 1860 roku w Neapolu, włoskim mieście wynaleziono pizzę</w:t>
      </w:r>
      <w:r w:rsidR="00292B4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.  Do tej pory możesz tam zjeść </w:t>
      </w:r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na</w:t>
      </w:r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j</w:t>
      </w:r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lepszą pizzę!</w:t>
      </w: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922EB" w:rsidRPr="004922EB" w:rsidRDefault="00292B4C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Obejrzyj to piękne miasto. (załącznik1)</w:t>
      </w: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A oto kilka zwrotów z języka włoskiego - możesz się ich nauczyć :</w:t>
      </w: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si- tak (si)</w:t>
      </w: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No- nie (No)</w:t>
      </w: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Grazie- dziękuję  (gracje)</w:t>
      </w: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Ciao- cześć  (ciao)</w:t>
      </w: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Per </w:t>
      </w:r>
      <w:proofErr w:type="spellStart"/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favore</w:t>
      </w:r>
      <w:proofErr w:type="spellEnd"/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proszę  (gdy o coś prosimy)</w:t>
      </w: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proofErr w:type="spellStart"/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Buonogiorno</w:t>
      </w:r>
      <w:proofErr w:type="spellEnd"/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-dzień dobry</w:t>
      </w:r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(</w:t>
      </w:r>
      <w:proofErr w:type="spellStart"/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błondziorno</w:t>
      </w:r>
      <w:proofErr w:type="spellEnd"/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)</w:t>
      </w: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proofErr w:type="spellStart"/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Arrivederci</w:t>
      </w:r>
      <w:proofErr w:type="spellEnd"/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do widzenia (</w:t>
      </w:r>
      <w:proofErr w:type="spellStart"/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arriwederci</w:t>
      </w:r>
      <w:proofErr w:type="spellEnd"/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)</w:t>
      </w: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 w:rsidRPr="004922EB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3. Syriusz-maskotka UE- kolorowanie sylwetki</w:t>
      </w: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Unia Europejska posiada swój symbol: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jest nim maskotka o imieniu- Syriusz.</w:t>
      </w: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Zobacz jak wygląda, pokoloruj sylwetkę Syriusza!</w:t>
      </w:r>
      <w:r w:rsidR="00292B4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(załącznik2)</w:t>
      </w: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 w:rsidRPr="004922EB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4. Słuchanie hymnu UE.</w:t>
      </w: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Unia ma swoją maskotkę -  symbol oraz swój hymn : posłuchaj!</w:t>
      </w:r>
    </w:p>
    <w:p w:rsidR="00B15F7D" w:rsidRDefault="00B15F7D" w:rsidP="00B15F7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shd w:val="clear" w:color="auto" w:fill="FFFFFF"/>
          <w:lang w:eastAsia="pl-PL"/>
        </w:rPr>
      </w:pPr>
      <w:hyperlink r:id="rId5" w:history="1">
        <w:r w:rsidRPr="00210CBF">
          <w:rPr>
            <w:rStyle w:val="Hipercze"/>
            <w:rFonts w:ascii="Segoe UI" w:eastAsia="Times New Roman" w:hAnsi="Segoe UI" w:cs="Segoe UI"/>
            <w:sz w:val="21"/>
            <w:szCs w:val="21"/>
            <w:shd w:val="clear" w:color="auto" w:fill="FFFFFF"/>
            <w:lang w:eastAsia="pl-PL"/>
          </w:rPr>
          <w:t>https://youtu.be/xCkFqAzRGDc</w:t>
        </w:r>
      </w:hyperlink>
    </w:p>
    <w:p w:rsidR="00B15F7D" w:rsidRPr="00B15F7D" w:rsidRDefault="00B15F7D" w:rsidP="00B15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DZIĘKUJĘ !!  GRAZIE !!!</w:t>
      </w: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          DO WIDZENIA !!    ARRIVEDERCI !!</w:t>
      </w: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922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            </w:t>
      </w: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922EB" w:rsidRPr="004922EB" w:rsidRDefault="004922EB" w:rsidP="004922EB">
      <w:pPr>
        <w:spacing w:after="0" w:line="240" w:lineRule="auto"/>
        <w:rPr>
          <w:rFonts w:ascii="Segoe UI" w:eastAsia="Times New Roman" w:hAnsi="Segoe UI" w:cs="Segoe UI"/>
          <w:color w:val="575757"/>
          <w:sz w:val="18"/>
          <w:szCs w:val="18"/>
          <w:lang w:eastAsia="pl-PL"/>
        </w:rPr>
      </w:pPr>
    </w:p>
    <w:p w:rsidR="004F47E1" w:rsidRDefault="00604ACD"/>
    <w:sectPr w:rsidR="004F4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DB"/>
    <w:rsid w:val="00071817"/>
    <w:rsid w:val="00292B4C"/>
    <w:rsid w:val="004922EB"/>
    <w:rsid w:val="00604ACD"/>
    <w:rsid w:val="00740EDB"/>
    <w:rsid w:val="00B15F7D"/>
    <w:rsid w:val="00D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5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5F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xCkFqAzRG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2020-05-13T16:38:00Z</dcterms:created>
  <dcterms:modified xsi:type="dcterms:W3CDTF">2020-05-13T17:57:00Z</dcterms:modified>
</cp:coreProperties>
</file>