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Witam Poziomki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i Rodziców!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Dzisiaj zapraszam do zabaw i zadań na temat: "Potrawy i właściwości jajek"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*przygotujcie: dwa jajka ugotowane na    twardo,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jedno jaj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ko surowe, słoik z wodą,  łyżkę do   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zupy, miseczkę. 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Temat: Potrawy z jajek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Cele: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poznawanie budowy i właściwości jajka,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zap</w:t>
      </w:r>
      <w:r w:rsidR="00DC115F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oznanie z tym do czego można  </w:t>
      </w:r>
      <w:bookmarkStart w:id="0" w:name="_GoBack"/>
      <w:bookmarkEnd w:id="0"/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wykorzystać jajka,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stwarz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anie dziecku możliwości do dział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ania    kulinarnego.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Zapraszam do zabaw i badań: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1. Odpowiedz na pytania:</w:t>
      </w:r>
    </w:p>
    <w:p w:rsidR="002C58C5" w:rsidRPr="002C58C5" w:rsidRDefault="00DC115F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Jakie zwierzęta wykluwają się z jajek</w:t>
      </w:r>
      <w:r w:rsidR="002C58C5"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?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( nie tylko ptaki,  również żółwie, krokodyle, węże,  a także – dziobak australijski, który jest ssakiem)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Co można zrobić z jajek? (np.: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ugotować,  pomalować, usmażyć ),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Do czego są potrzebne w kuchni?,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Jakie potrawy robimy z jaj?,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Czy jajka są zdrowe?.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2. Zabawy badawcze pt.: "Wokół jajka":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Zabawa pt.: " Które to jajko?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Połóż przed sobą jajko gotowane i jajko surowe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. Zastanów się po czym można   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poznać, że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jedno z nich jest surowe, a drugie gotowane?.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Propozycja: spraw w tych obrotowy oba jajka. Obserwuj, które z nich kręci się  szybciej?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(Gotowane jajko wiruje szybciej, natomiast surowe kołysze się i obraca wolniej. Dzieje się tak, p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nieważ jajko ugotowane - to na twardo ma stały środek, a surowe nie może obracać się łatwo i szybko - jego płynny środek przesuwa się wewnątrz skorupki.)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* Zabawa </w:t>
      </w:r>
      <w:proofErr w:type="spellStart"/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pt</w:t>
      </w:r>
      <w:proofErr w:type="spellEnd"/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.:"Jajka i woda":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Zbadaj zachowanie w wodzie jajka   su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rowego i jajka ugotowanego-  wkł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adaj  kolejno do słoika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 wodą. Obserwuj ich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zachowanie.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Do wody włóż surowe jajko i dosypuj stopniowo sól  (10-12 łyżek). Obserwuj co się dzieje z ja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j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kiem.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Rozbij jajko surowe - opisz jak wygląda :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(skorupka jest okrągła,  twarda- budulec -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apno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,ma pory, błona wyś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ciela wnętrze,  jest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płynne w środku, białko jest  przezroczyste, żółtko jest żółte</w:t>
      </w:r>
      <w:r w:rsidR="0012154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, widać zarodek , z niego będzie kurczaczek </w:t>
      </w:r>
      <w:r w:rsidR="00121544" w:rsidRPr="00121544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sym w:font="Wingdings" w:char="F04A"/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)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Jajko gotowane obierz, przekrój na połowę- opisz wygląd:  (jajko na twardo ma twardą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skoru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ki, jest w środku twarde, białko jest  białe, żółtko ma żółty kolor).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3. Zaproś R</w:t>
      </w:r>
      <w:r w:rsidR="00332818" w:rsidRPr="00332818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 xml:space="preserve">odziców, rodzeństwo do wspólnej   </w:t>
      </w:r>
      <w:r w:rsidRPr="002C58C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zabawy pt.: " Gdzie jest jajko?".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Rodzic, brat lub sio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stra chowa jajko w  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dowolnym miejscu np. w pokoju ( na ten czas wyjdź z pokoju) Masz za zadanie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odnaleźć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je na podstawie wskazówek 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osoby, która je schował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a!. 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Jeżeli znaj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dujesz się daleko od jajka, osoba, 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    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która je schowała mówi - zimno, jeś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li jesteś  blisko - mówi ciepło. Gdy jesteś bardzo blisko celu - mówi gorąco.</w:t>
      </w: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lastRenderedPageBreak/>
        <w:t>    Po znalezieniu jajka - zamiana ról !!.</w:t>
      </w:r>
      <w:r w:rsidR="0033281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Można też zabawę powtórzyć tak,  by osoba  która sch</w:t>
      </w:r>
      <w:r w:rsidR="0033281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</w:t>
      </w:r>
      <w:r w:rsidR="0033281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wała jajko  posługiwała się kierunkami : prosto, w lewo, w prawo, do tyłu.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b/>
          <w:color w:val="2D2D2D"/>
          <w:sz w:val="21"/>
          <w:szCs w:val="21"/>
          <w:lang w:eastAsia="pl-PL"/>
        </w:rPr>
        <w:t>4. Wypełnij kartę pracy: cz. 3 str. 76- 77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* ZAPROPONUJ RODZINIE NA KOLACJĘ</w:t>
      </w:r>
      <w:r w:rsidR="0033281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POTRAW</w:t>
      </w:r>
      <w:r w:rsidR="0033281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Ę Z JAJEK - POMÓŻ MAMIE  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LUB TACIE JĄ PRZYGOTOWAC !!!!</w:t>
      </w:r>
      <w:r w:rsidR="0033281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</w:t>
      </w: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SMACZNEGO!!!!</w:t>
      </w: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</w:t>
      </w:r>
    </w:p>
    <w:p w:rsid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2C58C5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              P O W O DZ E N I A!!!</w:t>
      </w:r>
    </w:p>
    <w:p w:rsidR="00FC21D9" w:rsidRDefault="00FC21D9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    </w:t>
      </w:r>
    </w:p>
    <w:p w:rsidR="00FC21D9" w:rsidRDefault="00A2071F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M</w:t>
      </w:r>
      <w:r w:rsidR="00FC21D9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oże pasta jajeczna…..</w:t>
      </w:r>
    </w:p>
    <w:p w:rsidR="00FC21D9" w:rsidRPr="002C58C5" w:rsidRDefault="00FC21D9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Default="00FC21D9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C8B7CA" wp14:editId="6F3F846A">
            <wp:extent cx="4400550" cy="2479498"/>
            <wp:effectExtent l="0" t="0" r="0" b="0"/>
            <wp:docPr id="1" name="Obraz 1" descr="Pasta jaje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ta jajecz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958" cy="248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D9" w:rsidRDefault="00FC21D9" w:rsidP="00FC21D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 xml:space="preserve"> </w:t>
      </w:r>
    </w:p>
    <w:p w:rsidR="00AF793C" w:rsidRDefault="00AF793C" w:rsidP="00FC21D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AF793C" w:rsidRDefault="00AF793C" w:rsidP="00FC21D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AF793C" w:rsidRDefault="00AF793C" w:rsidP="00FC21D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</w:p>
    <w:p w:rsidR="00FC21D9" w:rsidRPr="00FC21D9" w:rsidRDefault="00FC21D9" w:rsidP="00FC21D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C21D9">
        <w:rPr>
          <w:rFonts w:eastAsia="Times New Roman" w:cstheme="minorHAnsi"/>
          <w:b/>
          <w:bCs/>
          <w:color w:val="000000"/>
          <w:lang w:eastAsia="pl-PL"/>
        </w:rPr>
        <w:t>Składniki:</w:t>
      </w:r>
    </w:p>
    <w:p w:rsidR="00FC21D9" w:rsidRPr="00FC21D9" w:rsidRDefault="00FC21D9" w:rsidP="00FC21D9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FC21D9">
        <w:rPr>
          <w:rFonts w:eastAsia="Times New Roman" w:cstheme="minorHAnsi"/>
          <w:color w:val="000000"/>
          <w:lang w:eastAsia="pl-PL"/>
        </w:rPr>
        <w:t>–3 jajka ugotowane na twardo</w:t>
      </w:r>
      <w:r w:rsidRPr="00FC21D9">
        <w:rPr>
          <w:rFonts w:eastAsia="Times New Roman" w:cstheme="minorHAnsi"/>
          <w:color w:val="000000"/>
          <w:lang w:eastAsia="pl-PL"/>
        </w:rPr>
        <w:br/>
        <w:t>– 1 mała cebula</w:t>
      </w:r>
      <w:r w:rsidRPr="00FC21D9">
        <w:rPr>
          <w:rFonts w:eastAsia="Times New Roman" w:cstheme="minorHAnsi"/>
          <w:color w:val="000000"/>
          <w:lang w:eastAsia="pl-PL"/>
        </w:rPr>
        <w:br/>
        <w:t>– 100 g topionego serka</w:t>
      </w:r>
      <w:r w:rsidRPr="00FC21D9">
        <w:rPr>
          <w:rFonts w:eastAsia="Times New Roman" w:cstheme="minorHAnsi"/>
          <w:color w:val="000000"/>
          <w:lang w:eastAsia="pl-PL"/>
        </w:rPr>
        <w:br/>
        <w:t>– 1 łyżka majonezu</w:t>
      </w:r>
      <w:r w:rsidRPr="00FC21D9">
        <w:rPr>
          <w:rFonts w:eastAsia="Times New Roman" w:cstheme="minorHAnsi"/>
          <w:color w:val="000000"/>
          <w:lang w:eastAsia="pl-PL"/>
        </w:rPr>
        <w:br/>
        <w:t>– 1 łyżka posiekanej natki pietruszki</w:t>
      </w:r>
      <w:r w:rsidRPr="00FC21D9">
        <w:rPr>
          <w:rFonts w:eastAsia="Times New Roman" w:cstheme="minorHAnsi"/>
          <w:color w:val="000000"/>
          <w:lang w:eastAsia="pl-PL"/>
        </w:rPr>
        <w:br/>
        <w:t>– natka pietruszki i pomidory do dekoracji</w:t>
      </w:r>
      <w:r w:rsidRPr="00FC21D9">
        <w:rPr>
          <w:rFonts w:eastAsia="Times New Roman" w:cstheme="minorHAnsi"/>
          <w:color w:val="000000"/>
          <w:lang w:eastAsia="pl-PL"/>
        </w:rPr>
        <w:br/>
        <w:t>– sól, pieprz do smaku</w:t>
      </w:r>
    </w:p>
    <w:p w:rsidR="00FC21D9" w:rsidRDefault="00FC21D9" w:rsidP="00FC21D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C21D9">
        <w:rPr>
          <w:rFonts w:eastAsia="Times New Roman" w:cstheme="minorHAnsi"/>
          <w:b/>
          <w:bCs/>
          <w:color w:val="000000"/>
          <w:lang w:eastAsia="pl-PL"/>
        </w:rPr>
        <w:t xml:space="preserve">Przygotowanie: </w:t>
      </w:r>
      <w:r w:rsidRPr="00FC21D9">
        <w:rPr>
          <w:rFonts w:eastAsia="Times New Roman" w:cstheme="minorHAnsi"/>
          <w:color w:val="000000"/>
          <w:lang w:eastAsia="pl-PL"/>
        </w:rPr>
        <w:t>Jajka zetrzeć na tarce o grubych oczkach. Cebulę obrać i drobno posiekać. Połączyć wszystkie składniki.  Dodać sól i pieprz do smaku. Kromki chleba posmarować masłem i dekoracyjne ułożyć pastę jajeczną. Udekorować natką pietruszki i pomidorem.</w:t>
      </w:r>
    </w:p>
    <w:p w:rsidR="00FC21D9" w:rsidRDefault="00FC21D9" w:rsidP="00FC21D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2071F" w:rsidRDefault="00A2071F" w:rsidP="00FC21D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2071F" w:rsidRDefault="00A2071F" w:rsidP="00FC21D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2071F" w:rsidRDefault="00A2071F" w:rsidP="00FC21D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FC21D9" w:rsidRDefault="00FC21D9" w:rsidP="00FC21D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 może jajka faszerowane z rzodkiewką i szczypiorkiem?</w:t>
      </w:r>
      <w:r w:rsidR="00A2071F">
        <w:rPr>
          <w:rFonts w:eastAsia="Times New Roman" w:cstheme="minorHAnsi"/>
          <w:color w:val="000000"/>
          <w:lang w:eastAsia="pl-PL"/>
        </w:rPr>
        <w:t xml:space="preserve"> </w:t>
      </w:r>
    </w:p>
    <w:p w:rsidR="00FC21D9" w:rsidRPr="00FC21D9" w:rsidRDefault="00FC21D9" w:rsidP="00FC21D9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FC21D9" w:rsidRDefault="00AF793C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2F1F2EE" wp14:editId="37014D42">
            <wp:extent cx="3835400" cy="2548772"/>
            <wp:effectExtent l="0" t="0" r="0" b="4445"/>
            <wp:docPr id="3" name="image" descr="http://zamieszaj.pl/wp-content/uploads/2016/03/jajka-0004-940x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zamieszaj.pl/wp-content/uploads/2016/03/jajka-0004-940x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972" cy="25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3C" w:rsidRDefault="00AF793C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AF793C" w:rsidRPr="00AF793C" w:rsidRDefault="00AF793C" w:rsidP="00AF793C">
      <w:pPr>
        <w:numPr>
          <w:ilvl w:val="0"/>
          <w:numId w:val="1"/>
        </w:numPr>
        <w:spacing w:after="0" w:line="240" w:lineRule="auto"/>
        <w:ind w:left="525"/>
        <w:jc w:val="both"/>
        <w:textAlignment w:val="baseline"/>
        <w:rPr>
          <w:rFonts w:eastAsia="Times New Roman" w:cstheme="minorHAnsi"/>
          <w:lang w:eastAsia="pl-PL"/>
        </w:rPr>
      </w:pPr>
      <w:r w:rsidRPr="00AF793C">
        <w:rPr>
          <w:rFonts w:eastAsia="Times New Roman" w:cstheme="minorHAnsi"/>
          <w:bdr w:val="none" w:sz="0" w:space="0" w:color="auto" w:frame="1"/>
          <w:lang w:eastAsia="pl-PL"/>
        </w:rPr>
        <w:t>3 jajka</w:t>
      </w:r>
    </w:p>
    <w:p w:rsidR="00AF793C" w:rsidRPr="00AF793C" w:rsidRDefault="00AF793C" w:rsidP="00AF793C">
      <w:pPr>
        <w:numPr>
          <w:ilvl w:val="0"/>
          <w:numId w:val="1"/>
        </w:numPr>
        <w:spacing w:after="0" w:line="240" w:lineRule="auto"/>
        <w:ind w:left="525"/>
        <w:jc w:val="both"/>
        <w:textAlignment w:val="baseline"/>
        <w:rPr>
          <w:rFonts w:eastAsia="Times New Roman" w:cstheme="minorHAnsi"/>
          <w:lang w:eastAsia="pl-PL"/>
        </w:rPr>
      </w:pPr>
      <w:r w:rsidRPr="00AF793C">
        <w:rPr>
          <w:rFonts w:eastAsia="Times New Roman" w:cstheme="minorHAnsi"/>
          <w:bdr w:val="none" w:sz="0" w:space="0" w:color="auto" w:frame="1"/>
          <w:lang w:eastAsia="pl-PL"/>
        </w:rPr>
        <w:t>pęczek rzodkiewki</w:t>
      </w:r>
    </w:p>
    <w:p w:rsidR="00AF793C" w:rsidRPr="00AF793C" w:rsidRDefault="00AF793C" w:rsidP="00AF793C">
      <w:pPr>
        <w:numPr>
          <w:ilvl w:val="0"/>
          <w:numId w:val="1"/>
        </w:numPr>
        <w:spacing w:after="0" w:line="240" w:lineRule="auto"/>
        <w:ind w:left="525"/>
        <w:jc w:val="both"/>
        <w:textAlignment w:val="baseline"/>
        <w:rPr>
          <w:rFonts w:eastAsia="Times New Roman" w:cstheme="minorHAnsi"/>
          <w:lang w:eastAsia="pl-PL"/>
        </w:rPr>
      </w:pPr>
      <w:r w:rsidRPr="00AF793C">
        <w:rPr>
          <w:rFonts w:eastAsia="Times New Roman" w:cstheme="minorHAnsi"/>
          <w:bdr w:val="none" w:sz="0" w:space="0" w:color="auto" w:frame="1"/>
          <w:lang w:eastAsia="pl-PL"/>
        </w:rPr>
        <w:t>2 łyżki stołowe majonezu</w:t>
      </w:r>
    </w:p>
    <w:p w:rsidR="00AF793C" w:rsidRPr="00AF793C" w:rsidRDefault="00AF793C" w:rsidP="00AF793C">
      <w:pPr>
        <w:numPr>
          <w:ilvl w:val="0"/>
          <w:numId w:val="1"/>
        </w:numPr>
        <w:spacing w:after="0" w:line="240" w:lineRule="auto"/>
        <w:ind w:left="525"/>
        <w:jc w:val="both"/>
        <w:textAlignment w:val="baseline"/>
        <w:rPr>
          <w:rFonts w:eastAsia="Times New Roman" w:cstheme="minorHAnsi"/>
          <w:lang w:eastAsia="pl-PL"/>
        </w:rPr>
      </w:pPr>
      <w:r w:rsidRPr="00AF793C">
        <w:rPr>
          <w:rFonts w:eastAsia="Times New Roman" w:cstheme="minorHAnsi"/>
          <w:bdr w:val="none" w:sz="0" w:space="0" w:color="auto" w:frame="1"/>
          <w:lang w:eastAsia="pl-PL"/>
        </w:rPr>
        <w:t>1 łyżka stołowa serka śmietankowego</w:t>
      </w:r>
    </w:p>
    <w:p w:rsidR="00AF793C" w:rsidRPr="00AF793C" w:rsidRDefault="00AF793C" w:rsidP="00AF793C">
      <w:pPr>
        <w:numPr>
          <w:ilvl w:val="0"/>
          <w:numId w:val="1"/>
        </w:numPr>
        <w:spacing w:after="0" w:line="240" w:lineRule="auto"/>
        <w:ind w:left="525"/>
        <w:jc w:val="both"/>
        <w:textAlignment w:val="baseline"/>
        <w:rPr>
          <w:rFonts w:eastAsia="Times New Roman" w:cstheme="minorHAnsi"/>
          <w:lang w:eastAsia="pl-PL"/>
        </w:rPr>
      </w:pPr>
      <w:r w:rsidRPr="00AF793C">
        <w:rPr>
          <w:rFonts w:eastAsia="Times New Roman" w:cstheme="minorHAnsi"/>
          <w:bdr w:val="none" w:sz="0" w:space="0" w:color="auto" w:frame="1"/>
          <w:lang w:eastAsia="pl-PL"/>
        </w:rPr>
        <w:t>sól, pieprz</w:t>
      </w:r>
    </w:p>
    <w:p w:rsidR="00AF793C" w:rsidRPr="00AF793C" w:rsidRDefault="00A2071F" w:rsidP="00AF793C">
      <w:pPr>
        <w:numPr>
          <w:ilvl w:val="0"/>
          <w:numId w:val="1"/>
        </w:numPr>
        <w:spacing w:after="0" w:line="240" w:lineRule="auto"/>
        <w:ind w:left="525"/>
        <w:jc w:val="both"/>
        <w:textAlignment w:val="baseline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dr w:val="none" w:sz="0" w:space="0" w:color="auto" w:frame="1"/>
          <w:lang w:eastAsia="pl-PL"/>
        </w:rPr>
        <w:t>szczypiorek</w:t>
      </w:r>
    </w:p>
    <w:p w:rsidR="00AF793C" w:rsidRPr="00AF793C" w:rsidRDefault="00AF793C" w:rsidP="00A2071F">
      <w:pPr>
        <w:spacing w:after="0" w:line="240" w:lineRule="auto"/>
        <w:rPr>
          <w:rFonts w:eastAsia="Times New Roman" w:cstheme="minorHAnsi"/>
          <w:lang w:eastAsia="pl-PL"/>
        </w:rPr>
      </w:pPr>
      <w:r w:rsidRPr="00AF793C">
        <w:rPr>
          <w:rFonts w:eastAsia="Times New Roman" w:cstheme="minorHAnsi"/>
          <w:lang w:eastAsia="pl-PL"/>
        </w:rPr>
        <w:br/>
      </w:r>
      <w:r w:rsidRPr="00AF793C">
        <w:rPr>
          <w:rFonts w:eastAsia="Times New Roman" w:cstheme="minorHAnsi"/>
          <w:bdr w:val="none" w:sz="0" w:space="0" w:color="auto" w:frame="1"/>
          <w:lang w:eastAsia="pl-PL"/>
        </w:rPr>
        <w:br/>
      </w:r>
      <w:r w:rsidRPr="00AF793C">
        <w:rPr>
          <w:rFonts w:eastAsia="Times New Roman" w:cstheme="minorHAnsi"/>
          <w:b/>
          <w:bCs/>
          <w:bdr w:val="none" w:sz="0" w:space="0" w:color="auto" w:frame="1"/>
          <w:lang w:eastAsia="pl-PL"/>
        </w:rPr>
        <w:t>Przygotowanie:</w:t>
      </w:r>
      <w:r w:rsidRPr="00AF793C">
        <w:rPr>
          <w:rFonts w:eastAsia="Times New Roman" w:cstheme="minorHAnsi"/>
          <w:bdr w:val="none" w:sz="0" w:space="0" w:color="auto" w:frame="1"/>
          <w:lang w:eastAsia="pl-PL"/>
        </w:rPr>
        <w:br/>
        <w:t xml:space="preserve">Jajka wkładamy do zimnej wody i gotujemy na twardo (przez około 7-8 minut od momentu </w:t>
      </w:r>
      <w:proofErr w:type="spellStart"/>
      <w:r w:rsidRPr="00AF793C">
        <w:rPr>
          <w:rFonts w:eastAsia="Times New Roman" w:cstheme="minorHAnsi"/>
          <w:bdr w:val="none" w:sz="0" w:space="0" w:color="auto" w:frame="1"/>
          <w:lang w:eastAsia="pl-PL"/>
        </w:rPr>
        <w:t>zawrzenia</w:t>
      </w:r>
      <w:proofErr w:type="spellEnd"/>
      <w:r w:rsidRPr="00AF793C">
        <w:rPr>
          <w:rFonts w:eastAsia="Times New Roman" w:cstheme="minorHAnsi"/>
          <w:bdr w:val="none" w:sz="0" w:space="0" w:color="auto" w:frame="1"/>
          <w:lang w:eastAsia="pl-PL"/>
        </w:rPr>
        <w:t xml:space="preserve"> wody). Po tym czasie przelewamy je zimną wodą i ostudzone obieramy ze skorupek. Jajka przecinamy na pół wzdłuż, następnie ostrożnie usuwamy żółtka. W miseczce żółtka rozdrabniamy widelcem. D</w:t>
      </w:r>
      <w:r w:rsidRPr="00AF793C">
        <w:rPr>
          <w:rFonts w:eastAsia="Times New Roman" w:cstheme="minorHAnsi"/>
          <w:bdr w:val="none" w:sz="0" w:space="0" w:color="auto" w:frame="1"/>
          <w:lang w:eastAsia="pl-PL"/>
        </w:rPr>
        <w:t>o</w:t>
      </w:r>
      <w:r w:rsidRPr="00AF793C">
        <w:rPr>
          <w:rFonts w:eastAsia="Times New Roman" w:cstheme="minorHAnsi"/>
          <w:bdr w:val="none" w:sz="0" w:space="0" w:color="auto" w:frame="1"/>
          <w:lang w:eastAsia="pl-PL"/>
        </w:rPr>
        <w:t>dajemy majonez, serek oraz drobno posiekane rzodkiewki (2 sztuki, odkładamy do dekoracji). D</w:t>
      </w:r>
      <w:r w:rsidRPr="00AF793C">
        <w:rPr>
          <w:rFonts w:eastAsia="Times New Roman" w:cstheme="minorHAnsi"/>
          <w:bdr w:val="none" w:sz="0" w:space="0" w:color="auto" w:frame="1"/>
          <w:lang w:eastAsia="pl-PL"/>
        </w:rPr>
        <w:t>o</w:t>
      </w:r>
      <w:r w:rsidRPr="00AF793C">
        <w:rPr>
          <w:rFonts w:eastAsia="Times New Roman" w:cstheme="minorHAnsi"/>
          <w:bdr w:val="none" w:sz="0" w:space="0" w:color="auto" w:frame="1"/>
          <w:lang w:eastAsia="pl-PL"/>
        </w:rPr>
        <w:t>prawiamy solą i pieprzem.  Gotową pastą wypełniamy białka, ozdabiamy półplasterkami rzod</w:t>
      </w:r>
      <w:r w:rsidR="00A2071F">
        <w:rPr>
          <w:rFonts w:eastAsia="Times New Roman" w:cstheme="minorHAnsi"/>
          <w:bdr w:val="none" w:sz="0" w:space="0" w:color="auto" w:frame="1"/>
          <w:lang w:eastAsia="pl-PL"/>
        </w:rPr>
        <w:t>kiewki oraz posiekanym szczypiorkiem</w:t>
      </w:r>
      <w:r w:rsidRPr="00AF793C">
        <w:rPr>
          <w:rFonts w:eastAsia="Times New Roman" w:cstheme="minorHAnsi"/>
          <w:bdr w:val="none" w:sz="0" w:space="0" w:color="auto" w:frame="1"/>
          <w:lang w:eastAsia="pl-PL"/>
        </w:rPr>
        <w:t>. Smacznego!</w:t>
      </w:r>
    </w:p>
    <w:p w:rsidR="00AF793C" w:rsidRPr="002C58C5" w:rsidRDefault="00AF793C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:rsidR="002C58C5" w:rsidRPr="002C58C5" w:rsidRDefault="002C58C5" w:rsidP="002C58C5">
      <w:pPr>
        <w:spacing w:after="0" w:line="240" w:lineRule="auto"/>
        <w:rPr>
          <w:rFonts w:ascii="Segoe UI" w:eastAsia="Times New Roman" w:hAnsi="Segoe UI" w:cs="Segoe UI"/>
          <w:color w:val="575757"/>
          <w:sz w:val="18"/>
          <w:szCs w:val="18"/>
          <w:lang w:eastAsia="pl-PL"/>
        </w:rPr>
      </w:pPr>
    </w:p>
    <w:p w:rsidR="004F47E1" w:rsidRDefault="00DC115F"/>
    <w:sectPr w:rsidR="004F4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E39BA"/>
    <w:multiLevelType w:val="multilevel"/>
    <w:tmpl w:val="925E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89"/>
    <w:rsid w:val="00071817"/>
    <w:rsid w:val="00121544"/>
    <w:rsid w:val="002C58C5"/>
    <w:rsid w:val="00332818"/>
    <w:rsid w:val="00A2071F"/>
    <w:rsid w:val="00AF793C"/>
    <w:rsid w:val="00DC115F"/>
    <w:rsid w:val="00DF6703"/>
    <w:rsid w:val="00FB1389"/>
    <w:rsid w:val="00FC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2020-04-08T12:06:00Z</dcterms:created>
  <dcterms:modified xsi:type="dcterms:W3CDTF">2020-04-08T15:28:00Z</dcterms:modified>
</cp:coreProperties>
</file>