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Witajcie Poziomki i Rodzice!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Dzisiaj </w:t>
      </w:r>
      <w:r w:rsidR="00DE35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poznamy ” rodzinki’ zwierząt gospodarskich, ich domy a takż</w:t>
      </w:r>
      <w:r w:rsidR="00594F6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e dowiemy się  w jakim celu są </w:t>
      </w:r>
      <w:r w:rsidR="00DE35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hodowane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 Policzymy jajka z kurnika, narysujemy zwierzę z wiejskiej zagrody.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Przygotujcie: wytnijcie z papieru 10 jajek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dużych białych i 10 małych żółtych, kartoniki   z cyframi od 1 do 10 lub kartkę i coś do pisania, karty pracy cz.4, kartkę i kredki!.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DE3583" w:rsidP="00BF43DD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Temat: Zwierzęta w gospodarstwie.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Cele: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-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poznawanie produktów otrzymywanych od zwierząt z wiejskiego podwórka,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-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utrwalenie nazw zwierząt, ich domów,  młodych,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  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-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rozwijanie sprawności manualnej i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inwencji twó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rczej,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  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-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rozwijanie umiejętności klasyfikowania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  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-dodawanie i odejmowanie w 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zakresie 10.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Propozycje zabaw i zadań: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1. Zapraszam do obejrzenia filmu edukacyjnego:</w:t>
      </w:r>
      <w:r w:rsidR="00A265CB" w:rsidRPr="00DE3583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„Zwierzęta w gospodarstwie”</w:t>
      </w:r>
    </w:p>
    <w:p w:rsidR="00A265CB" w:rsidRDefault="0080696D" w:rsidP="00A265CB">
      <w:pPr>
        <w:rPr>
          <w:rStyle w:val="Hipercze"/>
        </w:rPr>
      </w:pPr>
      <w:hyperlink r:id="rId5" w:history="1">
        <w:r w:rsidR="00A265CB" w:rsidRPr="0034253D">
          <w:rPr>
            <w:rStyle w:val="Hipercze"/>
          </w:rPr>
          <w:t>https://www.youtube.com/watch?v=xrgowwp1V-U</w:t>
        </w:r>
      </w:hyperlink>
    </w:p>
    <w:p w:rsidR="00A265CB" w:rsidRDefault="00C90D86" w:rsidP="00A265CB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Zwróćcie uwagę jak nazywają się rodzinki zwierząt</w:t>
      </w:r>
      <w:r w:rsidR="00921F31">
        <w:rPr>
          <w:rStyle w:val="Hipercze"/>
          <w:color w:val="auto"/>
          <w:u w:val="none"/>
        </w:rPr>
        <w:t>( zapamiętajcie nazwy dzieci) ich domy oraz  co dają ludziom.</w:t>
      </w:r>
    </w:p>
    <w:p w:rsidR="00A265CB" w:rsidRDefault="00A265CB" w:rsidP="00A265CB">
      <w:pPr>
        <w:rPr>
          <w:rStyle w:val="Hipercze"/>
          <w:b/>
          <w:color w:val="auto"/>
          <w:u w:val="none"/>
        </w:rPr>
      </w:pPr>
      <w:r w:rsidRPr="00A265CB">
        <w:rPr>
          <w:rStyle w:val="Hipercze"/>
          <w:b/>
          <w:color w:val="auto"/>
          <w:u w:val="none"/>
        </w:rPr>
        <w:t>- Rodzinki zwierząt</w:t>
      </w:r>
      <w:r w:rsidR="00921F31">
        <w:rPr>
          <w:rStyle w:val="Hipercze"/>
          <w:b/>
          <w:color w:val="auto"/>
          <w:u w:val="none"/>
        </w:rPr>
        <w:t>:</w:t>
      </w:r>
      <w:r w:rsidRPr="00A265CB">
        <w:rPr>
          <w:rStyle w:val="Hipercze"/>
          <w:b/>
          <w:color w:val="auto"/>
          <w:u w:val="none"/>
        </w:rPr>
        <w:t xml:space="preserve">  </w:t>
      </w:r>
      <w:r w:rsidR="00FC68A9">
        <w:rPr>
          <w:rStyle w:val="Hipercze"/>
          <w:b/>
          <w:color w:val="auto"/>
          <w:u w:val="none"/>
        </w:rPr>
        <w:t xml:space="preserve">                    - Domy zwierząt</w:t>
      </w:r>
      <w:r w:rsidR="00921F31">
        <w:rPr>
          <w:rStyle w:val="Hipercze"/>
          <w:b/>
          <w:color w:val="auto"/>
          <w:u w:val="none"/>
        </w:rPr>
        <w:t>:</w:t>
      </w:r>
      <w:r w:rsidR="00FC68A9">
        <w:rPr>
          <w:rStyle w:val="Hipercze"/>
          <w:b/>
          <w:color w:val="auto"/>
          <w:u w:val="none"/>
        </w:rPr>
        <w:t xml:space="preserve">          </w:t>
      </w:r>
      <w:r w:rsidR="00921F31">
        <w:rPr>
          <w:rStyle w:val="Hipercze"/>
          <w:b/>
          <w:color w:val="auto"/>
          <w:u w:val="none"/>
        </w:rPr>
        <w:t xml:space="preserve">        </w:t>
      </w:r>
      <w:r w:rsidR="00FC68A9">
        <w:rPr>
          <w:rStyle w:val="Hipercze"/>
          <w:b/>
          <w:color w:val="auto"/>
          <w:u w:val="none"/>
        </w:rPr>
        <w:t xml:space="preserve"> - </w:t>
      </w:r>
      <w:r w:rsidR="00921F31">
        <w:rPr>
          <w:rStyle w:val="Hipercze"/>
          <w:b/>
          <w:color w:val="auto"/>
          <w:u w:val="none"/>
        </w:rPr>
        <w:t>C</w:t>
      </w:r>
      <w:r w:rsidR="00FC68A9">
        <w:rPr>
          <w:rStyle w:val="Hipercze"/>
          <w:b/>
          <w:color w:val="auto"/>
          <w:u w:val="none"/>
        </w:rPr>
        <w:t xml:space="preserve">o nam dają ?                  </w:t>
      </w:r>
    </w:p>
    <w:p w:rsidR="00A265CB" w:rsidRDefault="00A265CB" w:rsidP="00A265CB">
      <w:pPr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t xml:space="preserve">krowa – byk – </w:t>
      </w:r>
      <w:r w:rsidR="00CA48E1">
        <w:rPr>
          <w:rStyle w:val="Hipercze"/>
          <w:b/>
          <w:color w:val="auto"/>
          <w:u w:val="none"/>
        </w:rPr>
        <w:t>cielak</w:t>
      </w:r>
      <w:r w:rsidR="00FC68A9">
        <w:rPr>
          <w:rStyle w:val="Hipercze"/>
          <w:b/>
          <w:color w:val="auto"/>
          <w:u w:val="none"/>
        </w:rPr>
        <w:t xml:space="preserve">                       obora                            </w:t>
      </w:r>
      <w:r w:rsidR="00921F31">
        <w:rPr>
          <w:rStyle w:val="Hipercze"/>
          <w:b/>
          <w:color w:val="auto"/>
          <w:u w:val="none"/>
        </w:rPr>
        <w:t xml:space="preserve">         </w:t>
      </w:r>
      <w:r w:rsidR="00FC68A9">
        <w:rPr>
          <w:rStyle w:val="Hipercze"/>
          <w:b/>
          <w:color w:val="auto"/>
          <w:u w:val="none"/>
        </w:rPr>
        <w:t xml:space="preserve"> </w:t>
      </w:r>
      <w:r w:rsidR="00DE3583">
        <w:rPr>
          <w:rStyle w:val="Hipercze"/>
          <w:b/>
          <w:color w:val="auto"/>
          <w:u w:val="none"/>
        </w:rPr>
        <w:t xml:space="preserve"> </w:t>
      </w:r>
      <w:r w:rsidR="00FC68A9">
        <w:rPr>
          <w:rStyle w:val="Hipercze"/>
          <w:b/>
          <w:color w:val="auto"/>
          <w:u w:val="none"/>
        </w:rPr>
        <w:t xml:space="preserve">mleko ,mięso                 </w:t>
      </w:r>
    </w:p>
    <w:p w:rsidR="00A265CB" w:rsidRDefault="00A265CB" w:rsidP="00A265CB">
      <w:pPr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t>klacz – koń-</w:t>
      </w:r>
      <w:r w:rsidR="00CA48E1">
        <w:rPr>
          <w:rStyle w:val="Hipercze"/>
          <w:b/>
          <w:color w:val="auto"/>
          <w:u w:val="none"/>
        </w:rPr>
        <w:t xml:space="preserve"> źrebak</w:t>
      </w:r>
      <w:r w:rsidR="00FC68A9">
        <w:rPr>
          <w:rStyle w:val="Hipercze"/>
          <w:b/>
          <w:color w:val="auto"/>
          <w:u w:val="none"/>
        </w:rPr>
        <w:t xml:space="preserve">                         stajnia                </w:t>
      </w:r>
      <w:r w:rsidR="00921F31">
        <w:rPr>
          <w:rStyle w:val="Hipercze"/>
          <w:b/>
          <w:color w:val="auto"/>
          <w:u w:val="none"/>
        </w:rPr>
        <w:t xml:space="preserve">                       jeździectwo</w:t>
      </w:r>
    </w:p>
    <w:p w:rsidR="00A265CB" w:rsidRDefault="00A265CB" w:rsidP="00A265CB">
      <w:pPr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t xml:space="preserve">locha – knur </w:t>
      </w:r>
      <w:r w:rsidR="00CA48E1">
        <w:rPr>
          <w:rStyle w:val="Hipercze"/>
          <w:b/>
          <w:color w:val="auto"/>
          <w:u w:val="none"/>
        </w:rPr>
        <w:t>– prosiak</w:t>
      </w:r>
      <w:r w:rsidR="00FC68A9">
        <w:rPr>
          <w:rStyle w:val="Hipercze"/>
          <w:b/>
          <w:color w:val="auto"/>
          <w:u w:val="none"/>
        </w:rPr>
        <w:t xml:space="preserve">                    chlew</w:t>
      </w:r>
      <w:r w:rsidR="00921F31">
        <w:rPr>
          <w:rStyle w:val="Hipercze"/>
          <w:b/>
          <w:color w:val="auto"/>
          <w:u w:val="none"/>
        </w:rPr>
        <w:t xml:space="preserve">                                        mięso</w:t>
      </w:r>
    </w:p>
    <w:p w:rsidR="00CA48E1" w:rsidRDefault="00CA48E1" w:rsidP="00A265CB">
      <w:pPr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t>baran – owca – jagnię</w:t>
      </w:r>
      <w:r w:rsidR="00FC68A9">
        <w:rPr>
          <w:rStyle w:val="Hipercze"/>
          <w:b/>
          <w:color w:val="auto"/>
          <w:u w:val="none"/>
        </w:rPr>
        <w:t xml:space="preserve">                   owczarnia</w:t>
      </w:r>
      <w:r w:rsidR="00921F31">
        <w:rPr>
          <w:rStyle w:val="Hipercze"/>
          <w:b/>
          <w:color w:val="auto"/>
          <w:u w:val="none"/>
        </w:rPr>
        <w:t xml:space="preserve">                                 mleko, mięso, wełna</w:t>
      </w:r>
    </w:p>
    <w:p w:rsidR="00C90D86" w:rsidRDefault="00CA48E1" w:rsidP="00A265CB">
      <w:pPr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t xml:space="preserve">koza – kozioł </w:t>
      </w:r>
      <w:r w:rsidR="00C90D86">
        <w:rPr>
          <w:rStyle w:val="Hipercze"/>
          <w:b/>
          <w:color w:val="auto"/>
          <w:u w:val="none"/>
        </w:rPr>
        <w:t>–</w:t>
      </w:r>
      <w:r>
        <w:rPr>
          <w:rStyle w:val="Hipercze"/>
          <w:b/>
          <w:color w:val="auto"/>
          <w:u w:val="none"/>
        </w:rPr>
        <w:t xml:space="preserve"> </w:t>
      </w:r>
      <w:r w:rsidR="00C90D86">
        <w:rPr>
          <w:rStyle w:val="Hipercze"/>
          <w:b/>
          <w:color w:val="auto"/>
          <w:u w:val="none"/>
        </w:rPr>
        <w:t>koźlę</w:t>
      </w:r>
      <w:r w:rsidR="00FC68A9">
        <w:rPr>
          <w:rStyle w:val="Hipercze"/>
          <w:b/>
          <w:color w:val="auto"/>
          <w:u w:val="none"/>
        </w:rPr>
        <w:t xml:space="preserve">                      koziarnia</w:t>
      </w:r>
      <w:r w:rsidR="00921F31">
        <w:rPr>
          <w:rStyle w:val="Hipercze"/>
          <w:b/>
          <w:color w:val="auto"/>
          <w:u w:val="none"/>
        </w:rPr>
        <w:t xml:space="preserve">                                  mleko, mięso</w:t>
      </w:r>
    </w:p>
    <w:p w:rsidR="00CA48E1" w:rsidRPr="00A265CB" w:rsidRDefault="00CA48E1" w:rsidP="00A265CB">
      <w:pPr>
        <w:rPr>
          <w:b/>
        </w:rPr>
      </w:pPr>
      <w:r>
        <w:rPr>
          <w:rStyle w:val="Hipercze"/>
          <w:b/>
          <w:color w:val="auto"/>
          <w:u w:val="none"/>
        </w:rPr>
        <w:t xml:space="preserve">kura – kogut </w:t>
      </w:r>
      <w:r w:rsidR="00FC68A9">
        <w:rPr>
          <w:rStyle w:val="Hipercze"/>
          <w:b/>
          <w:color w:val="auto"/>
          <w:u w:val="none"/>
        </w:rPr>
        <w:t>–</w:t>
      </w:r>
      <w:r>
        <w:rPr>
          <w:rStyle w:val="Hipercze"/>
          <w:b/>
          <w:color w:val="auto"/>
          <w:u w:val="none"/>
        </w:rPr>
        <w:t xml:space="preserve"> kurczak</w:t>
      </w:r>
      <w:r w:rsidR="00FC68A9">
        <w:rPr>
          <w:rStyle w:val="Hipercze"/>
          <w:b/>
          <w:color w:val="auto"/>
          <w:u w:val="none"/>
        </w:rPr>
        <w:t xml:space="preserve">                  kurnik</w:t>
      </w:r>
      <w:r w:rsidR="00921F31">
        <w:rPr>
          <w:rStyle w:val="Hipercze"/>
          <w:b/>
          <w:color w:val="auto"/>
          <w:u w:val="none"/>
        </w:rPr>
        <w:t xml:space="preserve">                                        jajka, mięso, pierze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2. Zabawa ma</w:t>
      </w:r>
      <w:r w:rsidRPr="00DE3583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tematyczna "Liczymy jajka </w:t>
      </w:r>
      <w:r w:rsidRPr="00BF43DD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z kurnika":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 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* Połóż przed sobą 5 jajek dużych i 5 jajek małych. Policz je w ten sposób :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Siedzi kura na koszyku, liczy jajka do szyku, pierwsze jajko, drugie jajko....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- Ile masz jajek?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* Jak możesz podzielić wszystkie swoje   jajka? (wg koloru i wielkości)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* Ułóż białe,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policz, pokaż wynik (kartonik) 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lub zapisz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* Ułóż żółte, policz, pokaż wynik, lub zapisz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* Ułóż 6 jajek małych i 4 jajka duże, policz  ile jest ich razem? pokaż wynik lub zapisz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   * Weź 10 jajek dużych, odsuń 2, ile zostało?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pokaż kartonik lub zapisz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 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lastRenderedPageBreak/>
        <w:t>     * Rozwiąż zadania: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Gospodyni poszła z koszykiem do kurnika </w:t>
      </w:r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po jajka. Dzisiaj kury zniosły 7 jajek dużych i 2 małe. 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Ile jajek gospo</w:t>
      </w:r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dyni ma  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w koszyku?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- pokaż kartonik lub zapisz wynik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Mama piecze ciasto. Ma na stole 10  jajek małych. 3 jajka wbiła do miski.</w:t>
      </w:r>
      <w:r w:rsidR="00DE35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Ile jajek zostało na 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stole?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- pokaż kartonik lub zapisz wynik.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3. Zabawa plastyczna: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Pomyśl jak z dłoni możesz wyczarować  zwierzę z wiejskiego podwórka?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Odrysuj</w:t>
      </w:r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na kartce kontur swojej dłoni</w:t>
      </w:r>
      <w:r w:rsidR="007568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</w:t>
      </w:r>
      <w:r w:rsidR="007568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lub pomaluj  dłoń farbą i odbij nakartce,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stwórz z niego zwierzaka. Podziel się  swoim pomysłem. Ciekawa jestem Waszych pomysłów! !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   "Moja rączka"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Jednak, gdy Ci nic nie przyjdzie do głowy,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poniżej masz pomysł gotowy.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A ja wierzę w Wasze talenty,</w:t>
      </w:r>
    </w:p>
    <w:p w:rsid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niech będ</w:t>
      </w:r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zie to pies, kot, czy indyk nadę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ty.</w:t>
      </w:r>
    </w:p>
    <w:p w:rsidR="00594F6E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594F6E" w:rsidRDefault="00041023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6B64B8B6" wp14:editId="120F15C8">
            <wp:extent cx="2622430" cy="1967259"/>
            <wp:effectExtent l="0" t="0" r="6985" b="0"/>
            <wp:docPr id="1" name="image" descr="https://i.pinimg.com/1200x/9e/42/01/9e42012df793f6d5b2b66c770322a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1200x/9e/42/01/9e42012df793f6d5b2b66c770322a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59" cy="197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6E" w:rsidRPr="00BF43DD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594F6E" w:rsidRDefault="00041023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3E9FFB33" wp14:editId="1A74AA5F">
            <wp:extent cx="2242820" cy="2993390"/>
            <wp:effectExtent l="0" t="0" r="5080" b="0"/>
            <wp:docPr id="2" name="Obraz 2" descr="New Pic Animal Crafts for teens Concepts  Newspaper plate dogs are a wonderful children create idea. Many are incredibly simple inexpensive and childre #Animal #Concepts #Crafts #Pic #te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 Animal Crafts for teens Concepts  Newspaper plate dogs are a wonderful children create idea. Many are incredibly simple inexpensive and childre #Animal #Concepts #Crafts #Pic #te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6E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594F6E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3D2ADC65" wp14:editId="56D611A9">
            <wp:extent cx="2242820" cy="2242820"/>
            <wp:effectExtent l="0" t="0" r="5080" b="5080"/>
            <wp:docPr id="3" name="Obraz 3" descr="50 Keepsake Worthy Kids Handprint Art Ideas - How Wee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 Keepsake Worthy Kids Handprint Art Ideas - How Wee Lea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6E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594F6E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594F6E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594F6E" w:rsidRPr="00BF43DD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Gdy Twoja praca już będzie skończona,</w:t>
      </w:r>
    </w:p>
    <w:p w:rsidR="00595ACC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</w:t>
      </w:r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eź mamy lub taty </w:t>
      </w:r>
      <w:proofErr w:type="spellStart"/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smurtfon</w:t>
      </w:r>
      <w:proofErr w:type="spellEnd"/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i</w:t>
      </w:r>
    </w:p>
    <w:p w:rsidR="00BF43DD" w:rsidRPr="00BF43DD" w:rsidRDefault="00595ACC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zdjęcie zwierzaka zrób</w:t>
      </w:r>
      <w:r w:rsidR="00BF43DD"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szybciutko.</w:t>
      </w:r>
    </w:p>
    <w:p w:rsidR="00BF43DD" w:rsidRPr="00BF43DD" w:rsidRDefault="00DE3583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</w:t>
      </w:r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syłamy</w:t>
      </w:r>
      <w:r w:rsidR="00BF43DD"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na e- maila z podpisem autora.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Możesz też nazwać zwierzaka swojego!!</w:t>
      </w:r>
    </w:p>
    <w:p w:rsid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594F6E" w:rsidRPr="00BF43DD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4. Wypełnij kartę pracy cz. 4 str. 3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Skorzystajcie z pięknej pogody, spacerek, rowerek dzisiaj wskazany!!!!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P O W O D Z E N I A </w:t>
      </w:r>
      <w:r w:rsidR="0080696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!!!!!</w:t>
      </w:r>
      <w:bookmarkStart w:id="0" w:name="_GoBack"/>
      <w:bookmarkEnd w:id="0"/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</w:p>
    <w:p w:rsidR="004F47E1" w:rsidRDefault="0080696D">
      <w:r>
        <w:t>Przepraszam serdecznie,  wczorajsze zadania zamieściłam przez pomyłkę w zakładce „ Zamierzenia dydaktyczno wychowawcze”, zorientowałam się dopiero o 15. Jeszcze raz przepraszam.</w:t>
      </w:r>
    </w:p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3F"/>
    <w:rsid w:val="00041023"/>
    <w:rsid w:val="00071817"/>
    <w:rsid w:val="00594F6E"/>
    <w:rsid w:val="00595ACC"/>
    <w:rsid w:val="00713E3F"/>
    <w:rsid w:val="00756855"/>
    <w:rsid w:val="0080696D"/>
    <w:rsid w:val="00921F31"/>
    <w:rsid w:val="00A265CB"/>
    <w:rsid w:val="00BF43DD"/>
    <w:rsid w:val="00C90D86"/>
    <w:rsid w:val="00CA48E1"/>
    <w:rsid w:val="00DE3583"/>
    <w:rsid w:val="00DF6703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65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65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rgowwp1V-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dcterms:created xsi:type="dcterms:W3CDTF">2020-04-22T10:44:00Z</dcterms:created>
  <dcterms:modified xsi:type="dcterms:W3CDTF">2020-04-22T13:05:00Z</dcterms:modified>
</cp:coreProperties>
</file>